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3DDA2" w14:textId="3062CE7A" w:rsidR="00DD0413" w:rsidRPr="00303DCE" w:rsidRDefault="00FE2164" w:rsidP="0064107E">
      <w:pPr>
        <w:rPr>
          <w:rFonts w:ascii="IRZar" w:hAnsi="IRZar" w:cs="IRZar"/>
          <w:rtl/>
          <w:lang w:bidi="fa-IR"/>
        </w:rPr>
      </w:pPr>
      <w:r w:rsidRPr="00303DCE">
        <w:rPr>
          <w:rFonts w:ascii="IRZar" w:hAnsi="IRZar" w:cs="IRZar"/>
          <w:b/>
          <w:bCs/>
          <w:noProof/>
          <w:sz w:val="22"/>
          <w:szCs w:val="22"/>
          <w:lang w:bidi="fa-I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BF0D22E" wp14:editId="19DB0DC6">
                <wp:simplePos x="0" y="0"/>
                <wp:positionH relativeFrom="column">
                  <wp:posOffset>-187960</wp:posOffset>
                </wp:positionH>
                <wp:positionV relativeFrom="paragraph">
                  <wp:posOffset>163195</wp:posOffset>
                </wp:positionV>
                <wp:extent cx="6844665" cy="2628900"/>
                <wp:effectExtent l="0" t="0" r="1333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4665" cy="2628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B0309" id="Rounded Rectangle 8" o:spid="_x0000_s1026" style="position:absolute;left:0;text-align:left;margin-left:-14.8pt;margin-top:12.85pt;width:538.95pt;height:20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" fillcolor="white [3201]" strokecolor="#c0504d [3205]" strokeweight="2pt"/>
            </w:pict>
          </mc:Fallback>
        </mc:AlternateContent>
      </w:r>
      <w:r w:rsidR="00515C9B" w:rsidRPr="00303DCE">
        <w:rPr>
          <w:rFonts w:ascii="IRZar" w:hAnsi="IRZar" w:cs="IRZar"/>
          <w:noProof/>
          <w:lang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8B9E99" wp14:editId="17EADAA3">
                <wp:simplePos x="0" y="0"/>
                <wp:positionH relativeFrom="column">
                  <wp:posOffset>-272646</wp:posOffset>
                </wp:positionH>
                <wp:positionV relativeFrom="paragraph">
                  <wp:posOffset>-260350</wp:posOffset>
                </wp:positionV>
                <wp:extent cx="960755" cy="162560"/>
                <wp:effectExtent l="0" t="0" r="1079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1625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0537D" w14:textId="3B119A35" w:rsidR="00515C9B" w:rsidRDefault="00515C9B" w:rsidP="00515C9B">
                            <w:pPr>
                              <w:jc w:val="center"/>
                              <w:rPr>
                                <w:rFonts w:ascii="IRZar" w:hAnsi="IRZar" w:cs="IRZa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Zar" w:hAnsi="IRZar" w:cs="IR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فرم </w:t>
                            </w:r>
                            <w:r>
                              <w:rPr>
                                <w:rFonts w:ascii="IRZar" w:hAnsi="IRZar" w:cs="IR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03</w:t>
                            </w:r>
                            <w:r>
                              <w:rPr>
                                <w:rFonts w:ascii="IRZar" w:hAnsi="IRZar" w:cs="IR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/پ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B9E99" id="Rectangle 7" o:spid="_x0000_s1026" style="position:absolute;left:0;text-align:left;margin-left:-21.45pt;margin-top:-20.5pt;width:75.65pt;height:1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" fillcolor="white [3201]" strokecolor="black [3200]" strokeweight=".25pt">
                <v:textbox inset="0,0,0,0">
                  <w:txbxContent>
                    <w:p w14:paraId="0950537D" w14:textId="3B119A35" w:rsidR="00515C9B" w:rsidRDefault="00515C9B" w:rsidP="00515C9B">
                      <w:pPr>
                        <w:jc w:val="center"/>
                        <w:rPr>
                          <w:rFonts w:ascii="IRZar" w:hAnsi="IRZar" w:cs="IRZa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IRZar" w:hAnsi="IRZar" w:cs="IRZar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فرم </w:t>
                      </w:r>
                      <w:r>
                        <w:rPr>
                          <w:rFonts w:ascii="IRZar" w:hAnsi="IRZar" w:cs="IRZar" w:hint="cs"/>
                          <w:b/>
                          <w:bCs/>
                          <w:sz w:val="16"/>
                          <w:szCs w:val="16"/>
                          <w:rtl/>
                        </w:rPr>
                        <w:t>03</w:t>
                      </w:r>
                      <w:r>
                        <w:rPr>
                          <w:rFonts w:ascii="IRZar" w:hAnsi="IRZar" w:cs="IRZar"/>
                          <w:b/>
                          <w:bCs/>
                          <w:sz w:val="16"/>
                          <w:szCs w:val="16"/>
                          <w:rtl/>
                        </w:rPr>
                        <w:t>/پ</w:t>
                      </w:r>
                    </w:p>
                  </w:txbxContent>
                </v:textbox>
              </v:rect>
            </w:pict>
          </mc:Fallback>
        </mc:AlternateContent>
      </w:r>
    </w:p>
    <w:p w14:paraId="61652D93" w14:textId="629605A1" w:rsidR="009B37E2" w:rsidRPr="00303DCE" w:rsidRDefault="008A2238" w:rsidP="009408AA">
      <w:pPr>
        <w:jc w:val="center"/>
        <w:rPr>
          <w:rFonts w:ascii="IRZar" w:hAnsi="IRZar" w:cs="IRZar"/>
          <w:b/>
          <w:bCs/>
          <w:sz w:val="44"/>
          <w:szCs w:val="44"/>
          <w:rtl/>
          <w:lang w:bidi="fa-IR"/>
        </w:rPr>
      </w:pPr>
      <w:r w:rsidRPr="00303DCE">
        <w:rPr>
          <w:rFonts w:ascii="IRZar" w:hAnsi="IRZar" w:cs="IRZar"/>
          <w:b/>
          <w:bCs/>
          <w:noProof/>
          <w:sz w:val="22"/>
          <w:szCs w:val="22"/>
          <w:lang w:bidi="fa-IR"/>
        </w:rPr>
        <w:drawing>
          <wp:anchor distT="0" distB="0" distL="114300" distR="114300" simplePos="0" relativeHeight="251681792" behindDoc="0" locked="0" layoutInCell="1" allowOverlap="1" wp14:anchorId="283C97DE" wp14:editId="0C48E177">
            <wp:simplePos x="0" y="0"/>
            <wp:positionH relativeFrom="margin">
              <wp:posOffset>2764790</wp:posOffset>
            </wp:positionH>
            <wp:positionV relativeFrom="paragraph">
              <wp:posOffset>17146</wp:posOffset>
            </wp:positionV>
            <wp:extent cx="965200" cy="933450"/>
            <wp:effectExtent l="0" t="0" r="635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05129" w14:textId="0A620B1F" w:rsidR="00620E72" w:rsidRPr="00303DCE" w:rsidRDefault="00620E72" w:rsidP="009408AA">
      <w:pPr>
        <w:jc w:val="center"/>
        <w:rPr>
          <w:rFonts w:ascii="IRZar" w:hAnsi="IRZar" w:cs="IRZar"/>
          <w:b/>
          <w:bCs/>
          <w:sz w:val="44"/>
          <w:szCs w:val="44"/>
          <w:lang w:bidi="fa-IR"/>
        </w:rPr>
      </w:pPr>
    </w:p>
    <w:sdt>
      <w:sdtPr>
        <w:rPr>
          <w:rFonts w:ascii="IRZar" w:hAnsi="IRZar" w:cs="IRZar"/>
          <w:b/>
          <w:bCs/>
          <w:sz w:val="44"/>
          <w:szCs w:val="44"/>
          <w:rtl/>
          <w:lang w:bidi="fa-IR"/>
        </w:rPr>
        <w:id w:val="2038151841"/>
        <w:lock w:val="contentLocked"/>
        <w:placeholder>
          <w:docPart w:val="4A7666D1A83D4C939869670787DB1724"/>
        </w:placeholder>
        <w:group/>
      </w:sdtPr>
      <w:sdtEndPr/>
      <w:sdtContent>
        <w:p w14:paraId="3079F0C4" w14:textId="77777777" w:rsidR="00654F45" w:rsidRDefault="00822881" w:rsidP="00654F45">
          <w:pPr>
            <w:jc w:val="center"/>
            <w:rPr>
              <w:rFonts w:ascii="IRZar" w:hAnsi="IRZar" w:cs="IRZar"/>
              <w:b/>
              <w:bCs/>
              <w:sz w:val="32"/>
              <w:szCs w:val="32"/>
              <w:rtl/>
              <w:lang w:bidi="fa-IR"/>
            </w:rPr>
          </w:pPr>
          <w:r w:rsidRPr="00303DCE">
            <w:rPr>
              <w:rFonts w:ascii="IRZar" w:hAnsi="IRZar" w:cs="IRZar"/>
              <w:b/>
              <w:bCs/>
              <w:sz w:val="44"/>
              <w:szCs w:val="44"/>
              <w:rtl/>
              <w:lang w:bidi="fa-IR"/>
            </w:rPr>
            <w:t>طر</w:t>
          </w:r>
          <w:r w:rsidRPr="00303DCE">
            <w:rPr>
              <w:rFonts w:ascii="IRZar" w:hAnsi="IRZar" w:cs="IRZar" w:hint="cs"/>
              <w:b/>
              <w:bCs/>
              <w:sz w:val="44"/>
              <w:szCs w:val="44"/>
              <w:rtl/>
              <w:lang w:bidi="fa-IR"/>
            </w:rPr>
            <w:t>ح اجمالی</w:t>
          </w:r>
          <w:r w:rsidR="00FE2164" w:rsidRPr="00303DCE">
            <w:rPr>
              <w:rFonts w:ascii="IRZar" w:hAnsi="IRZar" w:cs="IRZar" w:hint="cs"/>
              <w:b/>
              <w:bCs/>
              <w:sz w:val="44"/>
              <w:szCs w:val="44"/>
              <w:rtl/>
              <w:lang w:bidi="fa-IR"/>
            </w:rPr>
            <w:t xml:space="preserve"> </w:t>
          </w:r>
        </w:p>
        <w:p w14:paraId="794D18A2" w14:textId="2DBAB477" w:rsidR="00822881" w:rsidRPr="00303DCE" w:rsidRDefault="00654F45" w:rsidP="00654F45">
          <w:pPr>
            <w:jc w:val="center"/>
            <w:rPr>
              <w:rFonts w:ascii="IRZar" w:hAnsi="IRZar" w:cs="IRZar"/>
              <w:b/>
              <w:bCs/>
              <w:sz w:val="32"/>
              <w:szCs w:val="32"/>
              <w:lang w:bidi="fa-IR"/>
            </w:rPr>
          </w:pPr>
          <w:r>
            <w:rPr>
              <w:rFonts w:ascii="IRZar" w:hAnsi="IRZar" w:cs="IRZar" w:hint="cs"/>
              <w:b/>
              <w:bCs/>
              <w:sz w:val="32"/>
              <w:szCs w:val="32"/>
              <w:rtl/>
              <w:lang w:bidi="fa-IR"/>
            </w:rPr>
            <w:t xml:space="preserve">(پایان‌نامه کارشناسی ارشد رشته </w:t>
          </w:r>
          <w:r w:rsidR="003430C4" w:rsidRPr="00303DCE">
            <w:rPr>
              <w:rFonts w:ascii="IRZar" w:hAnsi="IRZar" w:cs="IRZar" w:hint="cs"/>
              <w:b/>
              <w:bCs/>
              <w:sz w:val="32"/>
              <w:szCs w:val="32"/>
              <w:rtl/>
              <w:lang w:bidi="fa-IR"/>
            </w:rPr>
            <w:t>روانشناسی</w:t>
          </w:r>
          <w:r>
            <w:rPr>
              <w:rFonts w:ascii="IRZar" w:hAnsi="IRZar" w:cs="IRZar" w:hint="cs"/>
              <w:b/>
              <w:bCs/>
              <w:sz w:val="32"/>
              <w:szCs w:val="32"/>
              <w:rtl/>
              <w:lang w:bidi="fa-IR"/>
            </w:rPr>
            <w:t>)</w:t>
          </w:r>
        </w:p>
      </w:sdtContent>
    </w:sdt>
    <w:p w14:paraId="5232FA8A" w14:textId="4DE9FAC6" w:rsidR="001850A5" w:rsidRPr="00303DCE" w:rsidRDefault="001850A5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</w:p>
    <w:p w14:paraId="01E3B680" w14:textId="244658D2" w:rsidR="00620E72" w:rsidRPr="00303DCE" w:rsidRDefault="003430C4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  <w:r w:rsidRPr="00303DCE">
        <w:rPr>
          <w:rFonts w:ascii="IRZar" w:hAnsi="IRZar" w:cs="IRZar"/>
          <w:b/>
          <w:bCs/>
          <w:noProof/>
          <w:sz w:val="44"/>
          <w:szCs w:val="44"/>
          <w:rtl/>
          <w:lang w:bidi="fa-I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90DEF6" wp14:editId="212052AB">
                <wp:simplePos x="0" y="0"/>
                <wp:positionH relativeFrom="margin">
                  <wp:posOffset>859790</wp:posOffset>
                </wp:positionH>
                <wp:positionV relativeFrom="paragraph">
                  <wp:posOffset>54610</wp:posOffset>
                </wp:positionV>
                <wp:extent cx="4619625" cy="3429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id w:val="242230566"/>
                              <w:lock w:val="contentLocked"/>
                              <w:placeholder>
                                <w:docPart w:val="DefaultPlaceholder_1081868574"/>
                              </w:placeholder>
                              <w:group/>
                            </w:sdtPr>
                            <w:sdtEndPr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bidi="ar-SA"/>
                              </w:rPr>
                            </w:sdtEndPr>
                            <w:sdtContent>
                              <w:p w14:paraId="2D6AF99A" w14:textId="47CFC714" w:rsidR="001850A5" w:rsidRPr="00303DCE" w:rsidRDefault="001850A5" w:rsidP="00303DCE">
                                <w:pPr>
                                  <w:autoSpaceDE w:val="0"/>
                                  <w:autoSpaceDN w:val="0"/>
                                  <w:adjustRightInd w:val="0"/>
                                  <w:ind w:left="565" w:hanging="425"/>
                                  <w:jc w:val="both"/>
                                  <w:rPr>
                                    <w:rFonts w:ascii="IRZar" w:hAnsi="IRZar" w:cs="IR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303DCE">
                                  <w:rPr>
                                    <w:rFonts w:ascii="IRZar" w:hAnsi="IRZar" w:cs="IRZar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توجه:</w:t>
                                </w:r>
                                <w:r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دانشجوی گرامی لطفاً روی نقطه چین</w:t>
                                </w:r>
                                <w:r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softHyphen/>
                                  <w:t>ها</w:t>
                                </w:r>
                                <w:r w:rsidR="00303DCE" w:rsidRPr="00303DCE">
                                  <w:rPr>
                                    <w:rFonts w:ascii="IRZar" w:hAnsi="IRZar" w:cs="IRZar" w:hint="cs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دو </w:t>
                                </w:r>
                                <w:r w:rsidR="00222521"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بار کلیک کنید و متن خود را جایگز</w:t>
                                </w:r>
                                <w:r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ین نمایید.</w:t>
                                </w:r>
                              </w:p>
                              <w:p w14:paraId="729CC105" w14:textId="77777777" w:rsidR="001850A5" w:rsidRPr="00EF5CA9" w:rsidRDefault="001850A5" w:rsidP="001850A5">
                                <w:pPr>
                                  <w:jc w:val="both"/>
                                  <w:rPr>
                                    <w:rFonts w:ascii="IRZar" w:hAnsi="IRZar" w:cs="IRZar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2196B3A" w14:textId="57EBCBA1" w:rsidR="00EA6F38" w:rsidRPr="00EF5CA9" w:rsidRDefault="005B1036">
                                <w:pPr>
                                  <w:rPr>
                                    <w:rFonts w:ascii="IRZar" w:hAnsi="IRZar" w:cs="IRZar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0DEF6" id="Rectangle 2" o:spid="_x0000_s1029" style="position:absolute;left:0;text-align:left;margin-left:67.7pt;margin-top:4.3pt;width:363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" fillcolor="white [3201]" stroked="f" strokeweight="2pt">
                <v:textbox>
                  <w:txbxContent>
                    <w:bookmarkStart w:id="1" w:name="_GoBack" w:displacedByCustomXml="next"/>
                    <w:sdt>
                      <w:sdtPr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id w:val="242230566"/>
                        <w:lock w:val="contentLocked"/>
                        <w:placeholder>
                          <w:docPart w:val="DefaultPlaceholder_1081868574"/>
                        </w:placeholder>
                        <w:group/>
                      </w:sdtPr>
                      <w:sdtEndPr>
                        <w:rPr>
                          <w:b w:val="0"/>
                          <w:bCs w:val="0"/>
                          <w:sz w:val="24"/>
                          <w:szCs w:val="24"/>
                          <w:lang w:bidi="ar-SA"/>
                        </w:rPr>
                      </w:sdtEndPr>
                      <w:sdtContent>
                        <w:p w14:paraId="2D6AF99A" w14:textId="47CFC714" w:rsidR="001850A5" w:rsidRPr="00303DCE" w:rsidRDefault="001850A5" w:rsidP="00303DCE">
                          <w:pPr>
                            <w:autoSpaceDE w:val="0"/>
                            <w:autoSpaceDN w:val="0"/>
                            <w:adjustRightInd w:val="0"/>
                            <w:ind w:left="565" w:hanging="425"/>
                            <w:jc w:val="both"/>
                            <w:rPr>
                              <w:rFonts w:ascii="IRZar" w:hAnsi="IRZar" w:cs="IR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 w:rsidRPr="00303DCE">
                            <w:rPr>
                              <w:rFonts w:ascii="IRZar" w:hAnsi="IRZar" w:cs="IRZar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توجه: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دانشجوی گرامی 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>لطفاً روی نقطه چین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softHyphen/>
                            <w:t>ها</w:t>
                          </w:r>
                          <w:r w:rsidR="00303DCE" w:rsidRPr="00303DCE">
                            <w:rPr>
                              <w:rFonts w:ascii="IRZar" w:hAnsi="IRZar" w:cs="IRZar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دو </w:t>
                          </w:r>
                          <w:r w:rsidR="00222521"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>بار کلیک کنید و متن خود را جایگز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>ین نمایید.</w:t>
                          </w:r>
                        </w:p>
                        <w:bookmarkEnd w:id="1"/>
                        <w:p w14:paraId="729CC105" w14:textId="77777777" w:rsidR="001850A5" w:rsidRPr="00EF5CA9" w:rsidRDefault="001850A5" w:rsidP="001850A5">
                          <w:pPr>
                            <w:jc w:val="both"/>
                            <w:rPr>
                              <w:rFonts w:ascii="IRZar" w:hAnsi="IRZar" w:cs="IRZar"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  <w:p w14:paraId="52196B3A" w14:textId="57EBCBA1" w:rsidR="00EA6F38" w:rsidRPr="00EF5CA9" w:rsidRDefault="005B516F">
                          <w:pPr>
                            <w:rPr>
                              <w:rFonts w:ascii="IRZar" w:hAnsi="IRZar" w:cs="IRZar"/>
                            </w:rPr>
                          </w:pPr>
                        </w:p>
                      </w:sdtContent>
                    </w:sdt>
                  </w:txbxContent>
                </v:textbox>
                <w10:wrap anchorx="margin"/>
              </v:rect>
            </w:pict>
          </mc:Fallback>
        </mc:AlternateContent>
      </w:r>
    </w:p>
    <w:p w14:paraId="17DCF9AF" w14:textId="52FD2B1E" w:rsidR="00620E72" w:rsidRPr="00303DCE" w:rsidRDefault="00620E72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</w:p>
    <w:p w14:paraId="1363765C" w14:textId="7C5E7B11" w:rsidR="00620E72" w:rsidRPr="00303DCE" w:rsidRDefault="00620E72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</w:p>
    <w:p w14:paraId="47161B63" w14:textId="77777777" w:rsidR="00E204A8" w:rsidRPr="00303DCE" w:rsidRDefault="00E204A8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</w:p>
    <w:p w14:paraId="3D830C25" w14:textId="3DCD5EDF" w:rsidR="00A62DC3" w:rsidRPr="00303DCE" w:rsidRDefault="005B1036" w:rsidP="00A62DC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-2016059442"/>
          <w:lock w:val="contentLocked"/>
          <w:placeholder>
            <w:docPart w:val="DefaultPlaceholder_1081868574"/>
          </w:placeholder>
          <w:group/>
        </w:sdtPr>
        <w:sdtEndPr>
          <w:rPr>
            <w:sz w:val="24"/>
            <w:szCs w:val="24"/>
          </w:rPr>
        </w:sdtEndPr>
        <w:sdtContent>
          <w:r w:rsidR="00A62DC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 xml:space="preserve">1. </w:t>
          </w:r>
          <w:r w:rsidR="00380564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نام و نام خانوادگی دانشجو:</w:t>
          </w:r>
        </w:sdtContent>
      </w:sdt>
      <w:r w:rsidR="00380564" w:rsidRPr="00303DCE">
        <w:rPr>
          <w:rFonts w:ascii="IRZar" w:hAnsi="IRZar" w:cs="IRZar"/>
          <w:sz w:val="22"/>
          <w:szCs w:val="22"/>
          <w:rtl/>
          <w:lang w:bidi="fa-IR"/>
        </w:rPr>
        <w:t xml:space="preserve"> </w:t>
      </w:r>
      <w:r w:rsidR="00380564" w:rsidRPr="00303DCE">
        <w:rPr>
          <w:rFonts w:ascii="IRZar" w:hAnsi="IRZar" w:cs="IRZar"/>
          <w:b/>
          <w:bCs/>
          <w:rtl/>
          <w:lang w:bidi="fa-IR"/>
        </w:rPr>
        <w:t>.................</w:t>
      </w:r>
      <w:r w:rsidR="00AC5777" w:rsidRPr="00303DCE">
        <w:rPr>
          <w:rFonts w:ascii="IRZar" w:hAnsi="IRZar" w:cs="IRZar" w:hint="cs"/>
          <w:b/>
          <w:bCs/>
          <w:rtl/>
          <w:lang w:bidi="fa-IR"/>
        </w:rPr>
        <w:t>........</w:t>
      </w:r>
      <w:r w:rsidR="00AC5777" w:rsidRPr="00303DCE">
        <w:rPr>
          <w:rFonts w:ascii="IRZar" w:hAnsi="IRZar" w:cs="IRZar"/>
          <w:b/>
          <w:bCs/>
          <w:rtl/>
          <w:lang w:bidi="fa-IR"/>
        </w:rPr>
        <w:t>.............</w:t>
      </w:r>
      <w:r w:rsidR="00380564" w:rsidRPr="00303DCE">
        <w:rPr>
          <w:rFonts w:ascii="IRZar" w:hAnsi="IRZar" w:cs="IRZar"/>
          <w:b/>
          <w:bCs/>
          <w:rtl/>
          <w:lang w:bidi="fa-IR"/>
        </w:rPr>
        <w:t>.........</w:t>
      </w:r>
      <w:r w:rsidR="00380564" w:rsidRPr="00303DCE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-174807352"/>
          <w:lock w:val="contentLocked"/>
          <w:placeholder>
            <w:docPart w:val="DefaultPlaceholder_1081868574"/>
          </w:placeholder>
          <w:group/>
        </w:sdtPr>
        <w:sdtEndPr/>
        <w:sdtContent>
          <w:r w:rsidR="00A62DC3" w:rsidRPr="00303DCE">
            <w:rPr>
              <w:rFonts w:ascii="IRZar" w:hAnsi="IRZar" w:cs="IRZar" w:hint="cs"/>
              <w:rtl/>
              <w:lang w:bidi="fa-IR"/>
            </w:rPr>
            <w:t xml:space="preserve">        </w:t>
          </w:r>
          <w:r w:rsidR="00380564" w:rsidRPr="00303DCE">
            <w:rPr>
              <w:rFonts w:ascii="IRZar" w:hAnsi="IRZar" w:cs="IRZar"/>
              <w:rtl/>
              <w:lang w:bidi="fa-IR"/>
            </w:rPr>
            <w:t>شمار</w:t>
          </w:r>
          <w:r w:rsidR="001850A5" w:rsidRPr="00303DCE">
            <w:rPr>
              <w:rFonts w:ascii="IRZar" w:hAnsi="IRZar" w:cs="IRZar"/>
              <w:rtl/>
              <w:lang w:bidi="fa-IR"/>
            </w:rPr>
            <w:t>ه</w:t>
          </w:r>
          <w:r w:rsidR="00380564" w:rsidRPr="00303DCE">
            <w:rPr>
              <w:rFonts w:ascii="IRZar" w:hAnsi="IRZar" w:cs="IRZar"/>
              <w:rtl/>
              <w:lang w:bidi="fa-IR"/>
            </w:rPr>
            <w:t xml:space="preserve"> دانشجو</w:t>
          </w:r>
          <w:r w:rsidR="001850A5" w:rsidRPr="00303DCE">
            <w:rPr>
              <w:rFonts w:ascii="IRZar" w:hAnsi="IRZar" w:cs="IRZar"/>
              <w:rtl/>
              <w:lang w:bidi="fa-IR"/>
            </w:rPr>
            <w:t>یی</w:t>
          </w:r>
          <w:r w:rsidR="00380564" w:rsidRPr="00303DCE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</w:t>
      </w:r>
      <w:r w:rsidR="00AC5777" w:rsidRPr="00303DCE">
        <w:rPr>
          <w:rFonts w:ascii="IRZar" w:hAnsi="IRZar" w:cs="IRZar"/>
          <w:b/>
          <w:bCs/>
          <w:rtl/>
          <w:lang w:bidi="fa-IR"/>
        </w:rPr>
        <w:t>.......</w:t>
      </w:r>
      <w:r w:rsidR="00380564" w:rsidRPr="00303DCE">
        <w:rPr>
          <w:rFonts w:ascii="IRZar" w:hAnsi="IRZar" w:cs="IRZar"/>
          <w:b/>
          <w:bCs/>
          <w:rtl/>
          <w:lang w:bidi="fa-IR"/>
        </w:rPr>
        <w:t>...............</w:t>
      </w:r>
      <w:r w:rsidR="00380564" w:rsidRPr="00303DCE">
        <w:rPr>
          <w:rFonts w:ascii="IRZar" w:hAnsi="IRZar" w:cs="IRZar"/>
          <w:rtl/>
          <w:lang w:bidi="fa-IR"/>
        </w:rPr>
        <w:t xml:space="preserve"> </w:t>
      </w:r>
    </w:p>
    <w:p w14:paraId="3D3E54FE" w14:textId="043D46AF" w:rsidR="00A62DC3" w:rsidRPr="00303DCE" w:rsidRDefault="005B1036" w:rsidP="00A62DC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1319382843"/>
          <w:lock w:val="contentLocked"/>
          <w:placeholder>
            <w:docPart w:val="DefaultPlaceholder_1081868574"/>
          </w:placeholder>
          <w:group/>
        </w:sdtPr>
        <w:sdtEndPr>
          <w:rPr>
            <w:rFonts w:hint="cs"/>
          </w:rPr>
        </w:sdtEndPr>
        <w:sdtContent>
          <w:r w:rsidR="00380564" w:rsidRPr="00303DCE">
            <w:rPr>
              <w:rFonts w:ascii="IRZar" w:hAnsi="IRZar" w:cs="IRZar"/>
              <w:rtl/>
              <w:lang w:bidi="fa-IR"/>
            </w:rPr>
            <w:t>رشت</w:t>
          </w:r>
          <w:r w:rsidR="00222521" w:rsidRPr="00303DCE">
            <w:rPr>
              <w:rFonts w:ascii="IRZar" w:hAnsi="IRZar" w:cs="IRZar"/>
              <w:rtl/>
              <w:lang w:bidi="fa-IR"/>
            </w:rPr>
            <w:t>ه</w:t>
          </w:r>
          <w:r w:rsidR="00380564" w:rsidRPr="00303DCE">
            <w:rPr>
              <w:rFonts w:ascii="IRZar" w:hAnsi="IRZar" w:cs="IRZar"/>
              <w:rtl/>
              <w:lang w:bidi="fa-IR"/>
            </w:rPr>
            <w:t xml:space="preserve"> تحص</w:t>
          </w:r>
          <w:r w:rsidR="001850A5" w:rsidRPr="00303DCE">
            <w:rPr>
              <w:rFonts w:ascii="IRZar" w:hAnsi="IRZar" w:cs="IRZar"/>
              <w:rtl/>
              <w:lang w:bidi="fa-IR"/>
            </w:rPr>
            <w:t>ی</w:t>
          </w:r>
          <w:r w:rsidR="00380564" w:rsidRPr="00303DCE">
            <w:rPr>
              <w:rFonts w:ascii="IRZar" w:hAnsi="IRZar" w:cs="IRZar"/>
              <w:rtl/>
              <w:lang w:bidi="fa-IR"/>
            </w:rPr>
            <w:t>ل</w:t>
          </w:r>
          <w:r w:rsidR="001850A5" w:rsidRPr="00303DCE">
            <w:rPr>
              <w:rFonts w:ascii="IRZar" w:hAnsi="IRZar" w:cs="IRZar"/>
              <w:rtl/>
              <w:lang w:bidi="fa-IR"/>
            </w:rPr>
            <w:t>ی</w:t>
          </w:r>
          <w:r w:rsidR="00380564" w:rsidRPr="00303DCE">
            <w:rPr>
              <w:rFonts w:ascii="IRZar" w:hAnsi="IRZar" w:cs="IRZar"/>
              <w:rtl/>
              <w:lang w:bidi="fa-IR"/>
            </w:rPr>
            <w:t xml:space="preserve"> </w:t>
          </w:r>
          <w:r w:rsidR="007E4450" w:rsidRPr="00303DCE">
            <w:rPr>
              <w:rFonts w:ascii="IRZar" w:hAnsi="IRZar" w:cs="IRZar" w:hint="cs"/>
              <w:rtl/>
              <w:lang w:bidi="fa-IR"/>
            </w:rPr>
            <w:t>قبلی</w:t>
          </w:r>
          <w:r w:rsidR="00AC5777" w:rsidRPr="00303DCE">
            <w:rPr>
              <w:rFonts w:ascii="IRZar" w:hAnsi="IRZar" w:cs="IRZar" w:hint="cs"/>
              <w:rtl/>
              <w:lang w:bidi="fa-IR"/>
            </w:rPr>
            <w:t>: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 ..................................... </w:t>
      </w:r>
      <w:sdt>
        <w:sdtPr>
          <w:rPr>
            <w:rFonts w:ascii="IRZar" w:hAnsi="IRZar" w:cs="IRZar"/>
            <w:rtl/>
            <w:lang w:bidi="fa-IR"/>
          </w:rPr>
          <w:id w:val="-1514225899"/>
          <w:lock w:val="contentLocked"/>
          <w:placeholder>
            <w:docPart w:val="DefaultPlaceholder_1081868574"/>
          </w:placeholder>
          <w:group/>
        </w:sdtPr>
        <w:sdtEndPr/>
        <w:sdtContent>
          <w:r w:rsidR="00A62DC3" w:rsidRPr="00303DCE">
            <w:rPr>
              <w:rFonts w:ascii="IRZar" w:hAnsi="IRZar" w:cs="IRZar" w:hint="cs"/>
              <w:rtl/>
              <w:lang w:bidi="fa-IR"/>
            </w:rPr>
            <w:t xml:space="preserve">         </w:t>
          </w:r>
          <w:r w:rsidR="001850A5" w:rsidRPr="00303DCE">
            <w:rPr>
              <w:rFonts w:ascii="IRZar" w:hAnsi="IRZar" w:cs="IRZar"/>
              <w:rtl/>
              <w:lang w:bidi="fa-IR"/>
            </w:rPr>
            <w:t>رشته</w:t>
          </w:r>
          <w:r w:rsidR="00380564" w:rsidRPr="00303DCE">
            <w:rPr>
              <w:rFonts w:ascii="IRZar" w:hAnsi="IRZar" w:cs="IRZar"/>
              <w:rtl/>
              <w:lang w:bidi="fa-IR"/>
            </w:rPr>
            <w:t xml:space="preserve"> </w:t>
          </w:r>
          <w:r w:rsidR="00A62DC3" w:rsidRPr="00303DCE">
            <w:rPr>
              <w:rFonts w:ascii="IRZar" w:hAnsi="IRZar" w:cs="IRZar" w:hint="cs"/>
              <w:rtl/>
              <w:lang w:bidi="fa-IR"/>
            </w:rPr>
            <w:t xml:space="preserve">/ گرایش </w:t>
          </w:r>
          <w:r w:rsidR="001850A5" w:rsidRPr="00303DCE">
            <w:rPr>
              <w:rFonts w:ascii="IRZar" w:hAnsi="IRZar" w:cs="IRZar"/>
              <w:rtl/>
              <w:lang w:bidi="fa-IR"/>
            </w:rPr>
            <w:t>تحصیلی</w:t>
          </w:r>
          <w:r w:rsidR="00380564" w:rsidRPr="00303DCE">
            <w:rPr>
              <w:rFonts w:ascii="IRZar" w:hAnsi="IRZar" w:cs="IRZar"/>
              <w:rtl/>
              <w:lang w:bidi="fa-IR"/>
            </w:rPr>
            <w:t xml:space="preserve"> فعلی: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.......</w:t>
      </w:r>
      <w:r w:rsidR="001850A5" w:rsidRPr="00303DCE">
        <w:rPr>
          <w:rFonts w:ascii="IRZar" w:hAnsi="IRZar" w:cs="IRZar"/>
          <w:rtl/>
          <w:lang w:bidi="fa-IR"/>
        </w:rPr>
        <w:t>..</w:t>
      </w:r>
      <w:r w:rsidR="00380564" w:rsidRPr="00303DCE">
        <w:rPr>
          <w:rFonts w:ascii="IRZar" w:hAnsi="IRZar" w:cs="IRZar"/>
          <w:rtl/>
          <w:lang w:bidi="fa-IR"/>
        </w:rPr>
        <w:t xml:space="preserve">..................... </w:t>
      </w:r>
    </w:p>
    <w:p w14:paraId="66B2B8E1" w14:textId="29A14698" w:rsidR="00A62DC3" w:rsidRPr="00303DCE" w:rsidRDefault="005B1036" w:rsidP="005B1036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-184754632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303DCE">
            <w:rPr>
              <w:rFonts w:ascii="IRZar" w:hAnsi="IRZar" w:cs="IRZar"/>
              <w:rtl/>
              <w:lang w:bidi="fa-IR"/>
            </w:rPr>
            <w:t>محل تحص</w:t>
          </w:r>
          <w:r w:rsidR="001850A5" w:rsidRPr="00303DCE">
            <w:rPr>
              <w:rFonts w:ascii="IRZar" w:hAnsi="IRZar" w:cs="IRZar"/>
              <w:rtl/>
              <w:lang w:bidi="fa-IR"/>
            </w:rPr>
            <w:t>ی</w:t>
          </w:r>
          <w:r w:rsidR="00380564" w:rsidRPr="00303DCE">
            <w:rPr>
              <w:rFonts w:ascii="IRZar" w:hAnsi="IRZar" w:cs="IRZar"/>
              <w:rtl/>
              <w:lang w:bidi="fa-IR"/>
            </w:rPr>
            <w:t xml:space="preserve">ل: </w:t>
          </w:r>
          <w:r w:rsidR="00AC5777" w:rsidRPr="00303DCE">
            <w:rPr>
              <w:rFonts w:ascii="IRZar" w:hAnsi="IRZar" w:cs="IRZar"/>
              <w:rtl/>
              <w:lang w:bidi="fa-IR"/>
            </w:rPr>
            <w:t>قم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1819526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0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</w:t>
      </w:r>
      <w:r w:rsidR="00AC5777" w:rsidRPr="00303DCE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1220871193"/>
          <w:lock w:val="contentLocked"/>
          <w:placeholder>
            <w:docPart w:val="DefaultPlaceholder_1081868574"/>
          </w:placeholder>
          <w:group/>
        </w:sdtPr>
        <w:sdtEndPr/>
        <w:sdtContent>
          <w:r w:rsidR="00F60C5C">
            <w:rPr>
              <w:rFonts w:ascii="IRZar" w:hAnsi="IRZar" w:cs="IRZar" w:hint="cs"/>
              <w:rtl/>
              <w:lang w:bidi="fa-IR"/>
            </w:rPr>
            <w:t xml:space="preserve">   </w:t>
          </w:r>
          <w:bookmarkStart w:id="0" w:name="_GoBack"/>
          <w:bookmarkEnd w:id="0"/>
          <w:r w:rsidR="00AC5777" w:rsidRPr="00303DCE">
            <w:rPr>
              <w:rFonts w:ascii="IRZar" w:hAnsi="IRZar" w:cs="IRZar"/>
              <w:rtl/>
              <w:lang w:bidi="fa-IR"/>
            </w:rPr>
            <w:t>تهران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14206018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E2300">
            <w:rPr>
              <w:rFonts w:ascii="Segoe UI Symbol" w:eastAsia="MS Gothic" w:hAnsi="Segoe UI Symbol" w:cs="Segoe UI Symbol" w:hint="cs"/>
              <w:rtl/>
              <w:lang w:bidi="fa-IR"/>
            </w:rPr>
            <w:t>☒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</w:t>
      </w:r>
      <w:r w:rsidR="00AC5777" w:rsidRPr="00303DCE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-1417543646"/>
          <w:lock w:val="contentLocked"/>
          <w:placeholder>
            <w:docPart w:val="DefaultPlaceholder_1081868574"/>
          </w:placeholder>
          <w:group/>
        </w:sdtPr>
        <w:sdtEndPr/>
        <w:sdtContent>
          <w:r w:rsidR="00F60C5C">
            <w:rPr>
              <w:rFonts w:ascii="IRZar" w:hAnsi="IRZar" w:cs="IRZar" w:hint="cs"/>
              <w:rtl/>
              <w:lang w:bidi="fa-IR"/>
            </w:rPr>
            <w:t xml:space="preserve">  </w:t>
          </w:r>
          <w:r w:rsidR="00AC5777" w:rsidRPr="00303DCE">
            <w:rPr>
              <w:rFonts w:ascii="IRZar" w:hAnsi="IRZar" w:cs="IRZar"/>
              <w:rtl/>
              <w:lang w:bidi="fa-IR"/>
            </w:rPr>
            <w:t>مشهد</w:t>
          </w:r>
        </w:sdtContent>
      </w:sdt>
      <w:r w:rsidR="006A281C">
        <w:rPr>
          <w:rFonts w:ascii="IRZar" w:hAnsi="IRZar" w:cs="IRZar" w:hint="cs"/>
          <w:rtl/>
          <w:lang w:bidi="fa-IR"/>
        </w:rPr>
        <w:t xml:space="preserve"> </w:t>
      </w:r>
      <w:sdt>
        <w:sdtPr>
          <w:rPr>
            <w:rFonts w:ascii="IRZar" w:hAnsi="IRZar" w:cs="IRZar" w:hint="cs"/>
            <w:rtl/>
            <w:lang w:bidi="fa-IR"/>
          </w:rPr>
          <w:id w:val="-651296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81C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AC5777" w:rsidRPr="00303DCE">
        <w:rPr>
          <w:rFonts w:ascii="IRZar" w:hAnsi="IRZar" w:cs="IRZar"/>
          <w:rtl/>
          <w:lang w:bidi="fa-IR"/>
        </w:rPr>
        <w:t xml:space="preserve">  </w:t>
      </w:r>
      <w:sdt>
        <w:sdtPr>
          <w:rPr>
            <w:rFonts w:ascii="IRZar" w:hAnsi="IRZar" w:cs="IRZar"/>
            <w:rtl/>
            <w:lang w:bidi="fa-IR"/>
          </w:rPr>
          <w:id w:val="-163325276"/>
          <w:lock w:val="contentLocked"/>
          <w:placeholder>
            <w:docPart w:val="DefaultPlaceholder_1081868574"/>
          </w:placeholder>
          <w:group/>
        </w:sdtPr>
        <w:sdtEndPr/>
        <w:sdtContent>
          <w:r w:rsidR="00F60C5C">
            <w:rPr>
              <w:rFonts w:ascii="IRZar" w:hAnsi="IRZar" w:cs="IRZar" w:hint="cs"/>
              <w:rtl/>
              <w:lang w:bidi="fa-IR"/>
            </w:rPr>
            <w:t xml:space="preserve">  </w:t>
          </w:r>
          <w:r w:rsidR="00380564" w:rsidRPr="00303DCE">
            <w:rPr>
              <w:rFonts w:ascii="IRZar" w:hAnsi="IRZar" w:cs="IRZar"/>
              <w:rtl/>
              <w:lang w:bidi="fa-IR"/>
            </w:rPr>
            <w:t>اصفهان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-194389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81C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</w:t>
      </w:r>
      <w:r w:rsidR="00AC5777" w:rsidRPr="00303DCE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-1258051154"/>
          <w:lock w:val="contentLocked"/>
          <w:placeholder>
            <w:docPart w:val="DefaultPlaceholder_1081868574"/>
          </w:placeholder>
          <w:group/>
        </w:sdtPr>
        <w:sdtEndPr/>
        <w:sdtContent>
          <w:r w:rsidR="00F60C5C">
            <w:rPr>
              <w:rFonts w:ascii="IRZar" w:hAnsi="IRZar" w:cs="IRZar" w:hint="cs"/>
              <w:rtl/>
              <w:lang w:bidi="fa-IR"/>
            </w:rPr>
            <w:t xml:space="preserve">   </w:t>
          </w:r>
          <w:r w:rsidR="00380564" w:rsidRPr="00303DCE">
            <w:rPr>
              <w:rFonts w:ascii="IRZar" w:hAnsi="IRZar" w:cs="IRZar"/>
              <w:rtl/>
              <w:lang w:bidi="fa-IR"/>
            </w:rPr>
            <w:t>مجازی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712082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281C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1841502404"/>
          <w:lock w:val="contentLocked"/>
          <w:placeholder>
            <w:docPart w:val="DefaultPlaceholder_1081868574"/>
          </w:placeholder>
          <w:group/>
        </w:sdtPr>
        <w:sdtEndPr/>
        <w:sdtContent>
          <w:r w:rsidR="00473116" w:rsidRPr="00303DCE">
            <w:rPr>
              <w:rFonts w:ascii="IRZar" w:hAnsi="IRZar" w:cs="IRZar" w:hint="cs"/>
              <w:rtl/>
              <w:lang w:bidi="fa-IR"/>
            </w:rPr>
            <w:t xml:space="preserve">     </w:t>
          </w:r>
          <w:r w:rsidR="00A62DC3" w:rsidRPr="00303DCE">
            <w:rPr>
              <w:rFonts w:ascii="IRZar" w:hAnsi="IRZar" w:cs="IRZar" w:hint="cs"/>
              <w:rtl/>
              <w:lang w:bidi="fa-IR"/>
            </w:rPr>
            <w:t xml:space="preserve">                     </w:t>
          </w:r>
          <w:r w:rsidR="00473116" w:rsidRPr="00303DCE">
            <w:rPr>
              <w:rFonts w:ascii="IRZar" w:hAnsi="IRZar" w:cs="IRZar" w:hint="cs"/>
              <w:rtl/>
              <w:lang w:bidi="fa-IR"/>
            </w:rPr>
            <w:t xml:space="preserve">    </w:t>
          </w:r>
          <w:r w:rsidR="00380564" w:rsidRPr="00303DCE">
            <w:rPr>
              <w:rFonts w:ascii="IRZar" w:hAnsi="IRZar" w:cs="IRZar"/>
              <w:rtl/>
              <w:lang w:bidi="fa-IR"/>
            </w:rPr>
            <w:t>سال ورود: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...</w:t>
      </w:r>
      <w:r w:rsidR="001850A5" w:rsidRPr="00303DCE">
        <w:rPr>
          <w:rFonts w:ascii="IRZar" w:hAnsi="IRZar" w:cs="IRZar"/>
          <w:rtl/>
          <w:lang w:bidi="fa-IR"/>
        </w:rPr>
        <w:t>.</w:t>
      </w:r>
      <w:r w:rsidR="00AC5777" w:rsidRPr="00303DCE">
        <w:rPr>
          <w:rFonts w:ascii="IRZar" w:hAnsi="IRZar" w:cs="IRZar"/>
          <w:rtl/>
          <w:lang w:bidi="fa-IR"/>
        </w:rPr>
        <w:t>...</w:t>
      </w:r>
      <w:r w:rsidR="001850A5" w:rsidRPr="00303DCE">
        <w:rPr>
          <w:rFonts w:ascii="IRZar" w:hAnsi="IRZar" w:cs="IRZar"/>
          <w:rtl/>
          <w:lang w:bidi="fa-IR"/>
        </w:rPr>
        <w:t>..</w:t>
      </w:r>
      <w:r w:rsidR="00380564" w:rsidRPr="00303DCE">
        <w:rPr>
          <w:rFonts w:ascii="IRZar" w:hAnsi="IRZar" w:cs="IRZar"/>
          <w:rtl/>
          <w:lang w:bidi="fa-IR"/>
        </w:rPr>
        <w:t xml:space="preserve">.  </w:t>
      </w:r>
    </w:p>
    <w:p w14:paraId="5A856A8B" w14:textId="78A79E93" w:rsidR="005E79CB" w:rsidRPr="00303DCE" w:rsidRDefault="005B1036" w:rsidP="00A62DC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217554777"/>
          <w:lock w:val="contentLocked"/>
          <w:placeholder>
            <w:docPart w:val="4C6246813B2B44B4852B8A9CC13A998E"/>
          </w:placeholder>
          <w:group/>
        </w:sdtPr>
        <w:sdtEndPr/>
        <w:sdtContent>
          <w:r w:rsidR="00A62DC3" w:rsidRPr="00303DCE">
            <w:rPr>
              <w:rFonts w:ascii="IRZar" w:hAnsi="IRZar" w:cs="IRZar"/>
              <w:rtl/>
              <w:lang w:bidi="fa-IR"/>
            </w:rPr>
            <w:t>كد ملی:</w:t>
          </w:r>
        </w:sdtContent>
      </w:sdt>
      <w:r w:rsidR="00A62DC3" w:rsidRPr="00303DCE">
        <w:rPr>
          <w:rFonts w:ascii="IRZar" w:hAnsi="IRZar" w:cs="IRZar"/>
          <w:rtl/>
          <w:lang w:bidi="fa-IR"/>
        </w:rPr>
        <w:t xml:space="preserve"> </w:t>
      </w:r>
      <w:r w:rsidR="00A62DC3" w:rsidRPr="00303DCE">
        <w:rPr>
          <w:rFonts w:ascii="IRZar" w:hAnsi="IRZar" w:cs="IRZar"/>
          <w:b/>
          <w:bCs/>
          <w:rtl/>
          <w:lang w:bidi="fa-IR"/>
        </w:rPr>
        <w:t xml:space="preserve">........................ </w:t>
      </w:r>
      <w:r w:rsidR="00A62DC3" w:rsidRPr="00303DCE">
        <w:rPr>
          <w:rFonts w:ascii="IRZar" w:hAnsi="IRZar" w:cs="IRZar" w:hint="cs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-1653518176"/>
          <w:lock w:val="contentLocked"/>
          <w:placeholder>
            <w:docPart w:val="DefaultPlaceholder_1081868574"/>
          </w:placeholder>
          <w:group/>
        </w:sdtPr>
        <w:sdtEndPr/>
        <w:sdtContent>
          <w:r w:rsidR="00A62DC3" w:rsidRPr="00303DCE">
            <w:rPr>
              <w:rFonts w:ascii="IRZar" w:hAnsi="IRZar" w:cs="IRZar" w:hint="cs"/>
              <w:rtl/>
              <w:lang w:bidi="fa-IR"/>
            </w:rPr>
            <w:t xml:space="preserve">                                            </w:t>
          </w:r>
          <w:r w:rsidR="00380564" w:rsidRPr="00303DCE">
            <w:rPr>
              <w:rFonts w:ascii="IRZar" w:hAnsi="IRZar" w:cs="IRZar"/>
              <w:rtl/>
              <w:lang w:bidi="fa-IR"/>
            </w:rPr>
            <w:t>شماره تلفن همراه: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</w:t>
      </w:r>
      <w:r w:rsidR="00AC5777" w:rsidRPr="00303DCE">
        <w:rPr>
          <w:rFonts w:ascii="IRZar" w:hAnsi="IRZar" w:cs="IRZar"/>
          <w:rtl/>
          <w:lang w:bidi="fa-IR"/>
        </w:rPr>
        <w:t>............................</w:t>
      </w:r>
      <w:r w:rsidR="00380564" w:rsidRPr="00303DCE">
        <w:rPr>
          <w:rFonts w:ascii="IRZar" w:hAnsi="IRZar" w:cs="IRZar"/>
          <w:rtl/>
          <w:lang w:bidi="fa-IR"/>
        </w:rPr>
        <w:t>.....</w:t>
      </w:r>
    </w:p>
    <w:p w14:paraId="7B157CE5" w14:textId="77777777" w:rsidR="007C33A6" w:rsidRPr="00303DCE" w:rsidRDefault="007C33A6" w:rsidP="005E79CB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b/>
          <w:bCs/>
          <w:sz w:val="22"/>
          <w:szCs w:val="22"/>
          <w:rtl/>
          <w:lang w:bidi="fa-IR"/>
        </w:rPr>
      </w:pPr>
    </w:p>
    <w:p w14:paraId="078DE443" w14:textId="07335114" w:rsidR="005E79CB" w:rsidRPr="00303DCE" w:rsidRDefault="005B1036" w:rsidP="005E79CB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-2117669802"/>
          <w:lock w:val="contentLocked"/>
          <w:placeholder>
            <w:docPart w:val="C5C90D119D1B49ADB6327B1B42013228"/>
          </w:placeholder>
          <w:group/>
        </w:sdtPr>
        <w:sdtEndPr/>
        <w:sdtContent>
          <w:r w:rsidR="00A62DC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 xml:space="preserve">2. </w:t>
          </w:r>
          <w:r w:rsidR="005E79CB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>عنوان پیشنهادی:</w:t>
          </w:r>
        </w:sdtContent>
      </w:sdt>
      <w:r w:rsidR="005E79CB" w:rsidRPr="00303DCE">
        <w:rPr>
          <w:rFonts w:ascii="IRZar" w:hAnsi="IRZar" w:cs="IRZar"/>
          <w:b/>
          <w:bCs/>
          <w:sz w:val="22"/>
          <w:szCs w:val="22"/>
          <w:rtl/>
          <w:lang w:bidi="fa-IR"/>
        </w:rPr>
        <w:t xml:space="preserve"> </w:t>
      </w:r>
      <w:r w:rsidR="005E79CB" w:rsidRPr="00303DCE">
        <w:rPr>
          <w:rFonts w:ascii="IRZar" w:hAnsi="IRZar" w:cs="IRZar"/>
          <w:b/>
          <w:bCs/>
          <w:rtl/>
          <w:lang w:bidi="fa-IR"/>
        </w:rPr>
        <w:t>.............</w:t>
      </w:r>
      <w:r w:rsidR="005E79CB" w:rsidRPr="00303DCE">
        <w:rPr>
          <w:rFonts w:ascii="IRZar" w:hAnsi="IRZar" w:cs="IRZar" w:hint="cs"/>
          <w:b/>
          <w:bCs/>
          <w:rtl/>
          <w:lang w:bidi="fa-IR"/>
        </w:rPr>
        <w:t>...</w:t>
      </w:r>
      <w:r w:rsidR="005E79CB" w:rsidRPr="00303DCE">
        <w:rPr>
          <w:rFonts w:ascii="IRZar" w:hAnsi="IRZar" w:cs="IRZar"/>
          <w:b/>
          <w:bCs/>
          <w:rtl/>
          <w:lang w:bidi="fa-IR"/>
        </w:rPr>
        <w:t>..................</w:t>
      </w:r>
      <w:r w:rsidR="005E79CB" w:rsidRPr="00303DCE">
        <w:rPr>
          <w:rFonts w:ascii="IRZar" w:hAnsi="IRZar" w:cs="IRZar" w:hint="cs"/>
          <w:b/>
          <w:bCs/>
          <w:rtl/>
          <w:lang w:bidi="fa-IR"/>
        </w:rPr>
        <w:t>...............................</w:t>
      </w:r>
      <w:r w:rsidR="00A62DC3" w:rsidRPr="00303DCE">
        <w:rPr>
          <w:rFonts w:ascii="IRZar" w:hAnsi="IRZar" w:cs="IRZar" w:hint="cs"/>
          <w:b/>
          <w:bCs/>
          <w:rtl/>
          <w:lang w:bidi="fa-IR"/>
        </w:rPr>
        <w:t>............................</w:t>
      </w:r>
      <w:r w:rsidR="005E79CB" w:rsidRPr="00303DCE">
        <w:rPr>
          <w:rFonts w:ascii="IRZar" w:hAnsi="IRZar" w:cs="IRZar" w:hint="cs"/>
          <w:b/>
          <w:bCs/>
          <w:rtl/>
          <w:lang w:bidi="fa-IR"/>
        </w:rPr>
        <w:t>....</w:t>
      </w:r>
      <w:r w:rsidR="005E79CB" w:rsidRPr="00303DCE">
        <w:rPr>
          <w:rFonts w:ascii="IRZar" w:hAnsi="IRZar" w:cs="IRZar"/>
          <w:b/>
          <w:bCs/>
          <w:rtl/>
          <w:lang w:bidi="fa-IR"/>
        </w:rPr>
        <w:t xml:space="preserve">......................... </w:t>
      </w:r>
    </w:p>
    <w:p w14:paraId="5E9C6399" w14:textId="77777777" w:rsidR="005E79CB" w:rsidRPr="00303DCE" w:rsidRDefault="005E79CB" w:rsidP="00AC5777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b/>
          <w:bCs/>
          <w:rtl/>
          <w:lang w:bidi="fa-IR"/>
        </w:rPr>
      </w:pPr>
    </w:p>
    <w:p w14:paraId="4E1A567C" w14:textId="716CDEDC" w:rsidR="00380564" w:rsidRPr="00303DCE" w:rsidRDefault="005B1036" w:rsidP="00EA2BB8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1289859213"/>
          <w:lock w:val="contentLocked"/>
          <w:placeholder>
            <w:docPart w:val="DefaultPlaceholder_1081868574"/>
          </w:placeholder>
          <w:group/>
        </w:sdtPr>
        <w:sdtEndPr>
          <w:rPr>
            <w:sz w:val="26"/>
            <w:szCs w:val="26"/>
          </w:rPr>
        </w:sdtEndPr>
        <w:sdtContent>
          <w:r w:rsidR="00A62DC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 xml:space="preserve">3. </w:t>
          </w:r>
          <w:r w:rsidR="00380564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نام و نام خانوادگی استاد راهنما</w:t>
          </w:r>
          <w:r w:rsidR="00B709AA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>ی پیشنهادی</w:t>
          </w:r>
          <w:r w:rsidR="00380564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:</w:t>
          </w:r>
        </w:sdtContent>
      </w:sdt>
      <w:r w:rsidR="00380564" w:rsidRPr="00303DCE">
        <w:rPr>
          <w:rFonts w:ascii="IRZar" w:hAnsi="IRZar" w:cs="IRZar"/>
          <w:b/>
          <w:bCs/>
          <w:sz w:val="22"/>
          <w:szCs w:val="22"/>
          <w:rtl/>
          <w:lang w:bidi="fa-IR"/>
        </w:rPr>
        <w:t xml:space="preserve"> </w:t>
      </w:r>
      <w:r w:rsidR="00AC5777" w:rsidRPr="00303DCE">
        <w:rPr>
          <w:rFonts w:ascii="IRZar" w:hAnsi="IRZar" w:cs="IRZar"/>
          <w:b/>
          <w:bCs/>
          <w:rtl/>
          <w:lang w:bidi="fa-IR"/>
        </w:rPr>
        <w:t>.............</w:t>
      </w:r>
      <w:r w:rsidR="00AC5777" w:rsidRPr="00303DCE">
        <w:rPr>
          <w:rFonts w:ascii="IRZar" w:hAnsi="IRZar" w:cs="IRZar" w:hint="cs"/>
          <w:b/>
          <w:bCs/>
          <w:rtl/>
          <w:lang w:bidi="fa-IR"/>
        </w:rPr>
        <w:t>...</w:t>
      </w:r>
      <w:r w:rsidR="00AC5777" w:rsidRPr="00303DCE">
        <w:rPr>
          <w:rFonts w:ascii="IRZar" w:hAnsi="IRZar" w:cs="IRZar"/>
          <w:b/>
          <w:bCs/>
          <w:rtl/>
          <w:lang w:bidi="fa-IR"/>
        </w:rPr>
        <w:t>..............</w:t>
      </w:r>
      <w:r w:rsidR="00380564" w:rsidRPr="00303DCE">
        <w:rPr>
          <w:rFonts w:ascii="IRZar" w:hAnsi="IRZar" w:cs="IRZar"/>
          <w:b/>
          <w:bCs/>
          <w:rtl/>
          <w:lang w:bidi="fa-IR"/>
        </w:rPr>
        <w:t>....</w:t>
      </w:r>
      <w:r w:rsidR="001850A5" w:rsidRPr="00303DCE">
        <w:rPr>
          <w:rFonts w:ascii="IRZar" w:hAnsi="IRZar" w:cs="IRZar"/>
          <w:b/>
          <w:bCs/>
          <w:rtl/>
          <w:lang w:bidi="fa-IR"/>
        </w:rPr>
        <w:t>..................</w:t>
      </w:r>
      <w:r w:rsidR="00380564" w:rsidRPr="00303DCE">
        <w:rPr>
          <w:rFonts w:ascii="IRZar" w:hAnsi="IRZar" w:cs="IRZar"/>
          <w:b/>
          <w:bCs/>
          <w:rtl/>
          <w:lang w:bidi="fa-IR"/>
        </w:rPr>
        <w:t xml:space="preserve">....... </w:t>
      </w:r>
    </w:p>
    <w:p w14:paraId="02654725" w14:textId="77777777" w:rsidR="007C33A6" w:rsidRPr="00303DCE" w:rsidRDefault="005B1036" w:rsidP="00473116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-494188887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303DCE">
            <w:rPr>
              <w:rFonts w:ascii="IRZar" w:hAnsi="IRZar" w:cs="IRZar"/>
              <w:rtl/>
              <w:lang w:bidi="fa-IR"/>
            </w:rPr>
            <w:t>تخصص اصل</w:t>
          </w:r>
          <w:r w:rsidR="001850A5" w:rsidRPr="00303DCE">
            <w:rPr>
              <w:rFonts w:ascii="IRZar" w:hAnsi="IRZar" w:cs="IRZar"/>
              <w:rtl/>
              <w:lang w:bidi="fa-IR"/>
            </w:rPr>
            <w:t>ی</w:t>
          </w:r>
          <w:r w:rsidR="00380564" w:rsidRPr="00303DCE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</w:t>
      </w:r>
      <w:r w:rsidR="001850A5" w:rsidRPr="00303DCE">
        <w:rPr>
          <w:rFonts w:ascii="IRZar" w:hAnsi="IRZar" w:cs="IRZar"/>
          <w:rtl/>
          <w:lang w:bidi="fa-IR"/>
        </w:rPr>
        <w:t>.........</w:t>
      </w:r>
      <w:r w:rsidR="00380564" w:rsidRPr="00303DCE">
        <w:rPr>
          <w:rFonts w:ascii="IRZar" w:hAnsi="IRZar" w:cs="IRZar"/>
          <w:rtl/>
          <w:lang w:bidi="fa-IR"/>
        </w:rPr>
        <w:t>.</w:t>
      </w:r>
      <w:r w:rsidR="00AC5777" w:rsidRPr="00303DCE">
        <w:rPr>
          <w:rFonts w:ascii="IRZar" w:hAnsi="IRZar" w:cs="IRZar"/>
          <w:rtl/>
          <w:lang w:bidi="fa-IR"/>
        </w:rPr>
        <w:t>.......</w:t>
      </w:r>
      <w:r w:rsidR="001850A5" w:rsidRPr="00303DCE">
        <w:rPr>
          <w:rFonts w:ascii="IRZar" w:hAnsi="IRZar" w:cs="IRZar"/>
          <w:rtl/>
          <w:lang w:bidi="fa-IR"/>
        </w:rPr>
        <w:t>......</w:t>
      </w:r>
      <w:r w:rsidR="00AC5777" w:rsidRPr="00303DCE">
        <w:rPr>
          <w:rFonts w:ascii="IRZar" w:hAnsi="IRZar" w:cs="IRZar"/>
          <w:rtl/>
          <w:lang w:bidi="fa-IR"/>
        </w:rPr>
        <w:t>.</w:t>
      </w:r>
      <w:r w:rsidR="00380564" w:rsidRPr="00303DCE">
        <w:rPr>
          <w:rFonts w:ascii="IRZar" w:hAnsi="IRZar" w:cs="IRZar"/>
          <w:rtl/>
          <w:lang w:bidi="fa-IR"/>
        </w:rPr>
        <w:t xml:space="preserve">...... </w:t>
      </w:r>
      <w:sdt>
        <w:sdtPr>
          <w:rPr>
            <w:rFonts w:ascii="IRZar" w:hAnsi="IRZar" w:cs="IRZar"/>
            <w:rtl/>
            <w:lang w:bidi="fa-IR"/>
          </w:rPr>
          <w:id w:val="-1081684764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303DCE">
            <w:rPr>
              <w:rFonts w:ascii="IRZar" w:hAnsi="IRZar" w:cs="IRZar"/>
              <w:rtl/>
              <w:lang w:bidi="fa-IR"/>
            </w:rPr>
            <w:t>تخصص جنب</w:t>
          </w:r>
          <w:r w:rsidR="001850A5" w:rsidRPr="00303DCE">
            <w:rPr>
              <w:rFonts w:ascii="IRZar" w:hAnsi="IRZar" w:cs="IRZar"/>
              <w:rtl/>
              <w:lang w:bidi="fa-IR"/>
            </w:rPr>
            <w:t>ی</w:t>
          </w:r>
          <w:r w:rsidR="00380564" w:rsidRPr="00303DCE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</w:t>
      </w:r>
      <w:r w:rsidR="001850A5" w:rsidRPr="00303DCE">
        <w:rPr>
          <w:rFonts w:ascii="IRZar" w:hAnsi="IRZar" w:cs="IRZar"/>
          <w:rtl/>
          <w:lang w:bidi="fa-IR"/>
        </w:rPr>
        <w:t>..........</w:t>
      </w:r>
      <w:r w:rsidR="00AC5777" w:rsidRPr="00303DCE">
        <w:rPr>
          <w:rFonts w:ascii="IRZar" w:hAnsi="IRZar" w:cs="IRZar"/>
          <w:rtl/>
          <w:lang w:bidi="fa-IR"/>
        </w:rPr>
        <w:t>.</w:t>
      </w:r>
      <w:r w:rsidR="001850A5" w:rsidRPr="00303DCE">
        <w:rPr>
          <w:rFonts w:ascii="IRZar" w:hAnsi="IRZar" w:cs="IRZar"/>
          <w:rtl/>
          <w:lang w:bidi="fa-IR"/>
        </w:rPr>
        <w:t>...</w:t>
      </w:r>
      <w:r w:rsidR="00473116" w:rsidRPr="00303DCE">
        <w:rPr>
          <w:rFonts w:ascii="IRZar" w:hAnsi="IRZar" w:cs="IRZar" w:hint="cs"/>
          <w:rtl/>
          <w:lang w:bidi="fa-IR"/>
        </w:rPr>
        <w:t>.....</w:t>
      </w:r>
      <w:r w:rsidR="001850A5" w:rsidRPr="00303DCE">
        <w:rPr>
          <w:rFonts w:ascii="IRZar" w:hAnsi="IRZar" w:cs="IRZar"/>
          <w:rtl/>
          <w:lang w:bidi="fa-IR"/>
        </w:rPr>
        <w:t xml:space="preserve">.................. </w:t>
      </w:r>
      <w:sdt>
        <w:sdtPr>
          <w:rPr>
            <w:rFonts w:ascii="IRZar" w:hAnsi="IRZar" w:cs="IRZar"/>
            <w:rtl/>
            <w:lang w:bidi="fa-IR"/>
          </w:rPr>
          <w:id w:val="504558325"/>
          <w:lock w:val="contentLocked"/>
          <w:placeholder>
            <w:docPart w:val="DefaultPlaceholder_1081868574"/>
          </w:placeholder>
          <w:group/>
        </w:sdtPr>
        <w:sdtEndPr/>
        <w:sdtContent>
          <w:r w:rsidR="00380564" w:rsidRPr="00303DCE">
            <w:rPr>
              <w:rFonts w:ascii="IRZar" w:hAnsi="IRZar" w:cs="IRZar"/>
              <w:rtl/>
              <w:lang w:bidi="fa-IR"/>
            </w:rPr>
            <w:t>آخر</w:t>
          </w:r>
          <w:r w:rsidR="001850A5" w:rsidRPr="00303DCE">
            <w:rPr>
              <w:rFonts w:ascii="IRZar" w:hAnsi="IRZar" w:cs="IRZar"/>
              <w:rtl/>
              <w:lang w:bidi="fa-IR"/>
            </w:rPr>
            <w:t>ی</w:t>
          </w:r>
          <w:r w:rsidR="00380564" w:rsidRPr="00303DCE">
            <w:rPr>
              <w:rFonts w:ascii="IRZar" w:hAnsi="IRZar" w:cs="IRZar"/>
              <w:rtl/>
              <w:lang w:bidi="fa-IR"/>
            </w:rPr>
            <w:t>ن مدرك تحص</w:t>
          </w:r>
          <w:r w:rsidR="001850A5" w:rsidRPr="00303DCE">
            <w:rPr>
              <w:rFonts w:ascii="IRZar" w:hAnsi="IRZar" w:cs="IRZar"/>
              <w:rtl/>
              <w:lang w:bidi="fa-IR"/>
            </w:rPr>
            <w:t>ی</w:t>
          </w:r>
          <w:r w:rsidR="00380564" w:rsidRPr="00303DCE">
            <w:rPr>
              <w:rFonts w:ascii="IRZar" w:hAnsi="IRZar" w:cs="IRZar"/>
              <w:rtl/>
              <w:lang w:bidi="fa-IR"/>
            </w:rPr>
            <w:t>ل</w:t>
          </w:r>
          <w:r w:rsidR="001850A5" w:rsidRPr="00303DCE">
            <w:rPr>
              <w:rFonts w:ascii="IRZar" w:hAnsi="IRZar" w:cs="IRZar"/>
              <w:rtl/>
              <w:lang w:bidi="fa-IR"/>
            </w:rPr>
            <w:t>ی</w:t>
          </w:r>
          <w:r w:rsidR="00380564" w:rsidRPr="00303DCE">
            <w:rPr>
              <w:rFonts w:ascii="IRZar" w:hAnsi="IRZar" w:cs="IRZar"/>
              <w:rtl/>
              <w:lang w:bidi="fa-IR"/>
            </w:rPr>
            <w:t>:</w:t>
          </w:r>
        </w:sdtContent>
      </w:sdt>
      <w:r w:rsidR="00380564" w:rsidRPr="00303DCE">
        <w:rPr>
          <w:rFonts w:ascii="IRZar" w:hAnsi="IRZar" w:cs="IRZar"/>
          <w:rtl/>
          <w:lang w:bidi="fa-IR"/>
        </w:rPr>
        <w:t xml:space="preserve"> </w:t>
      </w:r>
      <w:r w:rsidR="00473116" w:rsidRPr="00303DCE">
        <w:rPr>
          <w:rFonts w:ascii="IRZar" w:hAnsi="IRZar" w:cs="IRZar"/>
          <w:rtl/>
          <w:lang w:bidi="fa-IR"/>
        </w:rPr>
        <w:t>.........................</w:t>
      </w:r>
    </w:p>
    <w:p w14:paraId="34ED2C53" w14:textId="78AE8013" w:rsidR="00467527" w:rsidRPr="00303DCE" w:rsidRDefault="005B1036" w:rsidP="00473116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565764708"/>
          <w:lock w:val="contentLocked"/>
          <w:placeholder>
            <w:docPart w:val="DefaultPlaceholder_1081868574"/>
          </w:placeholder>
          <w:group/>
        </w:sdtPr>
        <w:sdtEndPr/>
        <w:sdtContent>
          <w:r w:rsidR="00A62DC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 xml:space="preserve">4. </w:t>
          </w:r>
          <w:r w:rsidR="00467527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 xml:space="preserve">نام و نام خانوادگی استاد </w:t>
          </w:r>
          <w:r w:rsidR="004A1FC9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مشاور</w:t>
          </w:r>
          <w:r w:rsidR="00B709AA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 xml:space="preserve"> پیشنهادی</w:t>
          </w:r>
          <w:r w:rsidR="00467527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:</w:t>
          </w:r>
        </w:sdtContent>
      </w:sdt>
      <w:r w:rsidR="00467527" w:rsidRPr="00303DCE">
        <w:rPr>
          <w:rFonts w:ascii="IRZar" w:hAnsi="IRZar" w:cs="IRZar"/>
          <w:b/>
          <w:bCs/>
          <w:sz w:val="22"/>
          <w:szCs w:val="22"/>
          <w:rtl/>
          <w:lang w:bidi="fa-IR"/>
        </w:rPr>
        <w:t xml:space="preserve"> </w:t>
      </w:r>
      <w:r w:rsidR="00467527" w:rsidRPr="00303DCE">
        <w:rPr>
          <w:rFonts w:ascii="IRZar" w:hAnsi="IRZar" w:cs="IRZar"/>
          <w:b/>
          <w:bCs/>
          <w:rtl/>
          <w:lang w:bidi="fa-IR"/>
        </w:rPr>
        <w:t>..................................</w:t>
      </w:r>
      <w:r w:rsidR="007A58C7" w:rsidRPr="00303DCE">
        <w:rPr>
          <w:rFonts w:ascii="IRZar" w:hAnsi="IRZar" w:cs="IRZar"/>
          <w:b/>
          <w:bCs/>
          <w:rtl/>
          <w:lang w:bidi="fa-IR"/>
        </w:rPr>
        <w:t>........</w:t>
      </w:r>
      <w:r w:rsidR="00467527" w:rsidRPr="00303DCE">
        <w:rPr>
          <w:rFonts w:ascii="IRZar" w:hAnsi="IRZar" w:cs="IRZar"/>
          <w:b/>
          <w:bCs/>
          <w:rtl/>
          <w:lang w:bidi="fa-IR"/>
        </w:rPr>
        <w:t xml:space="preserve">................ </w:t>
      </w:r>
    </w:p>
    <w:p w14:paraId="09CA4000" w14:textId="7A89F226" w:rsidR="00467527" w:rsidRPr="00303DCE" w:rsidRDefault="005B1036" w:rsidP="00EA2BB8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-1967189133"/>
          <w:lock w:val="contentLocked"/>
          <w:placeholder>
            <w:docPart w:val="DefaultPlaceholder_1081868574"/>
          </w:placeholder>
          <w:group/>
        </w:sdtPr>
        <w:sdtEndPr/>
        <w:sdtContent>
          <w:r w:rsidR="00467527" w:rsidRPr="00303DCE">
            <w:rPr>
              <w:rFonts w:ascii="IRZar" w:hAnsi="IRZar" w:cs="IRZar"/>
              <w:rtl/>
              <w:lang w:bidi="fa-IR"/>
            </w:rPr>
            <w:t>تخصص اصلی:</w:t>
          </w:r>
        </w:sdtContent>
      </w:sdt>
      <w:r w:rsidR="00467527" w:rsidRPr="00303DCE">
        <w:rPr>
          <w:rFonts w:ascii="IRZar" w:hAnsi="IRZar" w:cs="IRZar"/>
          <w:rtl/>
          <w:lang w:bidi="fa-IR"/>
        </w:rPr>
        <w:t xml:space="preserve"> ..........</w:t>
      </w:r>
      <w:r w:rsidR="007A58C7" w:rsidRPr="00303DCE">
        <w:rPr>
          <w:rFonts w:ascii="IRZar" w:hAnsi="IRZar" w:cs="IRZar"/>
          <w:rtl/>
          <w:lang w:bidi="fa-IR"/>
        </w:rPr>
        <w:t>........</w:t>
      </w:r>
      <w:r w:rsidR="00467527" w:rsidRPr="00303DCE">
        <w:rPr>
          <w:rFonts w:ascii="IRZar" w:hAnsi="IRZar" w:cs="IRZar"/>
          <w:rtl/>
          <w:lang w:bidi="fa-IR"/>
        </w:rPr>
        <w:t xml:space="preserve">............. </w:t>
      </w:r>
      <w:sdt>
        <w:sdtPr>
          <w:rPr>
            <w:rFonts w:ascii="IRZar" w:hAnsi="IRZar" w:cs="IRZar"/>
            <w:rtl/>
            <w:lang w:bidi="fa-IR"/>
          </w:rPr>
          <w:id w:val="553040584"/>
          <w:lock w:val="contentLocked"/>
          <w:placeholder>
            <w:docPart w:val="DefaultPlaceholder_1081868574"/>
          </w:placeholder>
          <w:group/>
        </w:sdtPr>
        <w:sdtEndPr/>
        <w:sdtContent>
          <w:r w:rsidR="00467527" w:rsidRPr="00303DCE">
            <w:rPr>
              <w:rFonts w:ascii="IRZar" w:hAnsi="IRZar" w:cs="IRZar"/>
              <w:rtl/>
              <w:lang w:bidi="fa-IR"/>
            </w:rPr>
            <w:t>تخصص جنبی:</w:t>
          </w:r>
        </w:sdtContent>
      </w:sdt>
      <w:r w:rsidR="00467527" w:rsidRPr="00303DCE">
        <w:rPr>
          <w:rFonts w:ascii="IRZar" w:hAnsi="IRZar" w:cs="IRZar"/>
          <w:rtl/>
          <w:lang w:bidi="fa-IR"/>
        </w:rPr>
        <w:t xml:space="preserve"> ..........</w:t>
      </w:r>
      <w:r w:rsidR="007A58C7" w:rsidRPr="00303DCE">
        <w:rPr>
          <w:rFonts w:ascii="IRZar" w:hAnsi="IRZar" w:cs="IRZar"/>
          <w:rtl/>
          <w:lang w:bidi="fa-IR"/>
        </w:rPr>
        <w:t>...</w:t>
      </w:r>
      <w:r w:rsidR="00467527" w:rsidRPr="00303DCE">
        <w:rPr>
          <w:rFonts w:ascii="IRZar" w:hAnsi="IRZar" w:cs="IRZar"/>
          <w:rtl/>
          <w:lang w:bidi="fa-IR"/>
        </w:rPr>
        <w:t xml:space="preserve">.................. </w:t>
      </w:r>
    </w:p>
    <w:p w14:paraId="6B968288" w14:textId="4F91C8FA" w:rsidR="00EA2BB8" w:rsidRPr="00303DCE" w:rsidRDefault="00EA2BB8">
      <w:pPr>
        <w:bidi w:val="0"/>
        <w:rPr>
          <w:rFonts w:ascii="IRZar" w:hAnsi="IRZar" w:cs="IRZar"/>
          <w:b/>
          <w:bCs/>
          <w:sz w:val="4"/>
          <w:szCs w:val="12"/>
          <w:lang w:bidi="fa-IR"/>
        </w:rPr>
      </w:pPr>
    </w:p>
    <w:p w14:paraId="0EE42B5B" w14:textId="77777777" w:rsidR="00EA2BB8" w:rsidRPr="00303DCE" w:rsidRDefault="00EA2BB8" w:rsidP="00EA2BB8">
      <w:pPr>
        <w:bidi w:val="0"/>
        <w:rPr>
          <w:rFonts w:ascii="IRZar" w:hAnsi="IRZar" w:cs="IRZar"/>
          <w:b/>
          <w:bCs/>
          <w:sz w:val="4"/>
          <w:szCs w:val="12"/>
          <w:lang w:bidi="fa-IR"/>
        </w:rPr>
      </w:pPr>
    </w:p>
    <w:p w14:paraId="45624F2A" w14:textId="77777777" w:rsidR="00EA2BB8" w:rsidRPr="00303DCE" w:rsidRDefault="00EA2BB8" w:rsidP="00EA2BB8">
      <w:pPr>
        <w:bidi w:val="0"/>
        <w:rPr>
          <w:rFonts w:ascii="IRZar" w:hAnsi="IRZar" w:cs="IRZar"/>
          <w:b/>
          <w:bCs/>
          <w:sz w:val="4"/>
          <w:szCs w:val="12"/>
          <w:lang w:bidi="fa-IR"/>
        </w:rPr>
      </w:pP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-725686603"/>
        <w:lock w:val="contentLocked"/>
        <w:placeholder>
          <w:docPart w:val="DefaultPlaceholder_1081868574"/>
        </w:placeholder>
        <w:group/>
      </w:sdtPr>
      <w:sdtEndPr/>
      <w:sdtContent>
        <w:p w14:paraId="4A890DAC" w14:textId="7E10EB14" w:rsidR="0097136F" w:rsidRPr="00303DCE" w:rsidRDefault="00A62DC3" w:rsidP="00C23759">
          <w:pPr>
            <w:keepNext/>
            <w:autoSpaceDE w:val="0"/>
            <w:autoSpaceDN w:val="0"/>
            <w:adjustRightInd w:val="0"/>
            <w:spacing w:before="120"/>
            <w:jc w:val="both"/>
            <w:rPr>
              <w:rFonts w:ascii="IRZar" w:hAnsi="IRZar" w:cs="IRZar"/>
              <w:b/>
              <w:bCs/>
              <w:sz w:val="40"/>
              <w:szCs w:val="26"/>
              <w:rtl/>
              <w:lang w:bidi="fa-IR"/>
            </w:rPr>
          </w:pPr>
          <w:r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5.</w:t>
          </w:r>
          <w:r w:rsidR="007C33A6"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 xml:space="preserve"> </w:t>
          </w:r>
          <w:r w:rsidR="00B709AA"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سوال اصلی</w:t>
          </w:r>
        </w:p>
      </w:sdtContent>
    </w:sdt>
    <w:p w14:paraId="0DE71CAB" w14:textId="76437CAC" w:rsidR="00AC50B5" w:rsidRDefault="002201D6" w:rsidP="00AC50B5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303DCE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</w:t>
      </w: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-707712583"/>
        <w:lock w:val="contentLocked"/>
        <w:placeholder>
          <w:docPart w:val="DefaultPlaceholder_1081868574"/>
        </w:placeholder>
        <w:group/>
      </w:sdtPr>
      <w:sdtEndPr/>
      <w:sdtContent>
        <w:p w14:paraId="50E2A728" w14:textId="33617306" w:rsidR="00663DAC" w:rsidRPr="00303DCE" w:rsidRDefault="00A62DC3" w:rsidP="00C23759">
          <w:pPr>
            <w:keepNext/>
            <w:autoSpaceDE w:val="0"/>
            <w:autoSpaceDN w:val="0"/>
            <w:adjustRightInd w:val="0"/>
            <w:spacing w:before="120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6.</w:t>
          </w:r>
          <w:r w:rsidR="007C33A6"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 xml:space="preserve"> </w:t>
          </w:r>
          <w:r w:rsidR="00B709AA"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توضیح سوال</w:t>
          </w:r>
        </w:p>
      </w:sdtContent>
    </w:sdt>
    <w:p w14:paraId="3A35F195" w14:textId="753FCAA2" w:rsidR="00DD3EBB" w:rsidRDefault="00DD3EBB" w:rsidP="007A58C7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303DCE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dt>
      <w:sdtPr>
        <w:rPr>
          <w:rFonts w:ascii="IRZar" w:hAnsi="IRZar" w:cs="IRZar" w:hint="cs"/>
          <w:b/>
          <w:bCs/>
          <w:rtl/>
          <w:lang w:bidi="fa-IR"/>
        </w:rPr>
        <w:id w:val="747306436"/>
        <w:lock w:val="contentLocked"/>
        <w:placeholder>
          <w:docPart w:val="08070A80193846179135EEC07040711B"/>
        </w:placeholder>
        <w:group/>
      </w:sdtPr>
      <w:sdtEndPr/>
      <w:sdtContent>
        <w:p w14:paraId="4389151A" w14:textId="065C28F3" w:rsidR="00B43E83" w:rsidRPr="00303DCE" w:rsidRDefault="00B43E83" w:rsidP="00C23759">
          <w:pPr>
            <w:keepNext/>
            <w:autoSpaceDE w:val="0"/>
            <w:autoSpaceDN w:val="0"/>
            <w:adjustRightInd w:val="0"/>
            <w:rPr>
              <w:rFonts w:ascii="IRZar" w:hAnsi="IRZar" w:cs="IRZar"/>
              <w:b/>
              <w:bCs/>
              <w:rtl/>
              <w:lang w:bidi="fa-IR"/>
            </w:rPr>
          </w:pPr>
          <w:r>
            <w:rPr>
              <w:rFonts w:ascii="IRZar" w:hAnsi="IRZar" w:cs="IRZar" w:hint="cs"/>
              <w:b/>
              <w:bCs/>
              <w:rtl/>
              <w:lang w:bidi="fa-IR"/>
            </w:rPr>
            <w:t>7</w:t>
          </w:r>
          <w:r w:rsidRPr="00303DCE">
            <w:rPr>
              <w:rFonts w:ascii="IRZar" w:hAnsi="IRZar" w:cs="IRZar" w:hint="cs"/>
              <w:b/>
              <w:bCs/>
              <w:rtl/>
              <w:lang w:bidi="fa-IR"/>
            </w:rPr>
            <w:t xml:space="preserve">. </w:t>
          </w:r>
          <w:r>
            <w:rPr>
              <w:rFonts w:ascii="IRZar" w:hAnsi="IRZar" w:cs="IRZar" w:hint="cs"/>
              <w:b/>
              <w:bCs/>
              <w:rtl/>
              <w:lang w:bidi="fa-IR"/>
            </w:rPr>
            <w:t>کلیدواژه</w:t>
          </w:r>
          <w:r w:rsidR="00C23759">
            <w:rPr>
              <w:rFonts w:ascii="IRZar" w:hAnsi="IRZar" w:cs="IRZar" w:hint="cs"/>
              <w:b/>
              <w:bCs/>
              <w:rtl/>
              <w:lang w:bidi="fa-IR"/>
            </w:rPr>
            <w:t>‌</w:t>
          </w:r>
          <w:r>
            <w:rPr>
              <w:rFonts w:ascii="IRZar" w:hAnsi="IRZar" w:cs="IRZar" w:hint="cs"/>
              <w:b/>
              <w:bCs/>
              <w:rtl/>
              <w:lang w:bidi="fa-IR"/>
            </w:rPr>
            <w:t>ها</w:t>
          </w:r>
        </w:p>
      </w:sdtContent>
    </w:sdt>
    <w:p w14:paraId="2DAA365E" w14:textId="2FFA1858" w:rsidR="00B43E83" w:rsidRPr="00303DCE" w:rsidRDefault="00B43E83" w:rsidP="00B43E83">
      <w:pPr>
        <w:tabs>
          <w:tab w:val="left" w:pos="3661"/>
          <w:tab w:val="left" w:pos="7063"/>
        </w:tabs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>
        <w:rPr>
          <w:rFonts w:ascii="IRZar" w:hAnsi="IRZar" w:cs="IRZar" w:hint="cs"/>
          <w:b/>
          <w:bCs/>
          <w:rtl/>
          <w:lang w:bidi="fa-IR"/>
        </w:rPr>
        <w:t xml:space="preserve">1ـ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  <w:r>
        <w:rPr>
          <w:rFonts w:ascii="IRZar" w:hAnsi="IRZar" w:cs="IRZar"/>
          <w:b/>
          <w:bCs/>
          <w:rtl/>
          <w:lang w:bidi="fa-IR"/>
        </w:rPr>
        <w:tab/>
      </w:r>
      <w:r>
        <w:rPr>
          <w:rFonts w:ascii="IRZar" w:hAnsi="IRZar" w:cs="IRZar" w:hint="cs"/>
          <w:b/>
          <w:bCs/>
          <w:rtl/>
          <w:lang w:bidi="fa-IR"/>
        </w:rPr>
        <w:t xml:space="preserve">2ـ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  <w:r>
        <w:rPr>
          <w:rFonts w:ascii="IRZar" w:hAnsi="IRZar" w:cs="IRZar"/>
          <w:b/>
          <w:bCs/>
          <w:rtl/>
          <w:lang w:bidi="fa-IR"/>
        </w:rPr>
        <w:tab/>
      </w:r>
      <w:r>
        <w:rPr>
          <w:rFonts w:ascii="IRZar" w:hAnsi="IRZar" w:cs="IRZar" w:hint="cs"/>
          <w:b/>
          <w:bCs/>
          <w:rtl/>
          <w:lang w:bidi="fa-IR"/>
        </w:rPr>
        <w:t xml:space="preserve">3ـ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</w:p>
    <w:p w14:paraId="3FE39517" w14:textId="559072FA" w:rsidR="00B43E83" w:rsidRPr="00303DCE" w:rsidRDefault="00B43E83" w:rsidP="00B43E83">
      <w:pPr>
        <w:tabs>
          <w:tab w:val="left" w:pos="3661"/>
          <w:tab w:val="left" w:pos="7063"/>
        </w:tabs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>
        <w:rPr>
          <w:rFonts w:ascii="IRZar" w:hAnsi="IRZar" w:cs="IRZar" w:hint="cs"/>
          <w:b/>
          <w:bCs/>
          <w:rtl/>
          <w:lang w:bidi="fa-IR"/>
        </w:rPr>
        <w:t xml:space="preserve">4ـ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  <w:r>
        <w:rPr>
          <w:rFonts w:ascii="IRZar" w:hAnsi="IRZar" w:cs="IRZar"/>
          <w:b/>
          <w:bCs/>
          <w:rtl/>
          <w:lang w:bidi="fa-IR"/>
        </w:rPr>
        <w:tab/>
      </w:r>
      <w:r>
        <w:rPr>
          <w:rFonts w:ascii="IRZar" w:hAnsi="IRZar" w:cs="IRZar" w:hint="cs"/>
          <w:b/>
          <w:bCs/>
          <w:rtl/>
          <w:lang w:bidi="fa-IR"/>
        </w:rPr>
        <w:t xml:space="preserve">5ـ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  <w:r>
        <w:rPr>
          <w:rFonts w:ascii="IRZar" w:hAnsi="IRZar" w:cs="IRZar"/>
          <w:b/>
          <w:bCs/>
          <w:rtl/>
          <w:lang w:bidi="fa-IR"/>
        </w:rPr>
        <w:tab/>
      </w:r>
      <w:r>
        <w:rPr>
          <w:rFonts w:ascii="IRZar" w:hAnsi="IRZar" w:cs="IRZar" w:hint="cs"/>
          <w:b/>
          <w:bCs/>
          <w:rtl/>
          <w:lang w:bidi="fa-IR"/>
        </w:rPr>
        <w:t xml:space="preserve">6ـ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1039865502"/>
        <w:lock w:val="contentLocked"/>
        <w:placeholder>
          <w:docPart w:val="DefaultPlaceholder_1081868574"/>
        </w:placeholder>
        <w:group/>
      </w:sdtPr>
      <w:sdtEndPr/>
      <w:sdtContent>
        <w:p w14:paraId="1EDF82D4" w14:textId="0E01451E" w:rsidR="00192835" w:rsidRPr="00303DCE" w:rsidRDefault="00B43E83" w:rsidP="00C23759">
          <w:pPr>
            <w:keepNext/>
            <w:autoSpaceDE w:val="0"/>
            <w:autoSpaceDN w:val="0"/>
            <w:adjustRightInd w:val="0"/>
            <w:spacing w:before="120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8</w:t>
          </w:r>
          <w:r w:rsidR="00A62DC3"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.</w:t>
          </w:r>
          <w:r w:rsidR="007C33A6"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 xml:space="preserve"> </w:t>
          </w:r>
          <w:r w:rsidR="00B709AA"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پیشینه پژوهش</w:t>
          </w:r>
        </w:p>
      </w:sdtContent>
    </w:sdt>
    <w:p w14:paraId="2A06B694" w14:textId="677EFD7F" w:rsidR="008F2F21" w:rsidRPr="00303DCE" w:rsidRDefault="00FA30C2" w:rsidP="008F2F21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303DCE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F2F21"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152816D2" w14:textId="77777777" w:rsidR="008F2F21" w:rsidRPr="00303DCE" w:rsidRDefault="008F2F21" w:rsidP="00AC50B5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sdt>
      <w:sdtPr>
        <w:rPr>
          <w:rFonts w:ascii="IRZar" w:hAnsi="IRZar" w:cs="IRZar"/>
          <w:b/>
          <w:bCs/>
          <w:rtl/>
          <w:lang w:bidi="fa-IR"/>
        </w:rPr>
        <w:id w:val="210002031"/>
        <w:lock w:val="contentLocked"/>
        <w:placeholder>
          <w:docPart w:val="DefaultPlaceholder_1081868574"/>
        </w:placeholder>
        <w:group/>
      </w:sdtPr>
      <w:sdtEndPr/>
      <w:sdtContent>
        <w:p w14:paraId="378783F2" w14:textId="2BBAC928" w:rsidR="007C33A6" w:rsidRPr="00303DCE" w:rsidRDefault="00B43E83" w:rsidP="00C23759">
          <w:pPr>
            <w:keepNext/>
            <w:autoSpaceDE w:val="0"/>
            <w:autoSpaceDN w:val="0"/>
            <w:adjustRightInd w:val="0"/>
            <w:rPr>
              <w:rFonts w:ascii="IRZar" w:hAnsi="IRZar" w:cs="IRZar"/>
              <w:b/>
              <w:bCs/>
              <w:rtl/>
              <w:lang w:bidi="fa-IR"/>
            </w:rPr>
          </w:pPr>
          <w:r>
            <w:rPr>
              <w:rFonts w:ascii="IRZar" w:hAnsi="IRZar" w:cs="IRZar" w:hint="cs"/>
              <w:b/>
              <w:bCs/>
              <w:rtl/>
              <w:lang w:bidi="fa-IR"/>
            </w:rPr>
            <w:t>9</w:t>
          </w:r>
          <w:r w:rsidR="007C33A6" w:rsidRPr="00303DCE">
            <w:rPr>
              <w:rFonts w:ascii="IRZar" w:hAnsi="IRZar" w:cs="IRZar" w:hint="cs"/>
              <w:b/>
              <w:bCs/>
              <w:rtl/>
              <w:lang w:bidi="fa-IR"/>
            </w:rPr>
            <w:t>. متغیرها و نقش آنها در پژوهش</w:t>
          </w:r>
        </w:p>
      </w:sdtContent>
    </w:sdt>
    <w:p w14:paraId="6A989260" w14:textId="1612C74D" w:rsidR="005E79CB" w:rsidRPr="00303DCE" w:rsidRDefault="005E79CB" w:rsidP="00AC50B5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sdt>
      <w:sdtPr>
        <w:rPr>
          <w:rFonts w:ascii="IRZar" w:hAnsi="IRZar" w:cs="IRZar" w:hint="cs"/>
          <w:b/>
          <w:bCs/>
          <w:rtl/>
          <w:lang w:bidi="fa-IR"/>
        </w:rPr>
        <w:id w:val="803585840"/>
        <w:lock w:val="contentLocked"/>
        <w:placeholder>
          <w:docPart w:val="DefaultPlaceholder_1081868574"/>
        </w:placeholder>
        <w:group/>
      </w:sdtPr>
      <w:sdtEndPr/>
      <w:sdtContent>
        <w:p w14:paraId="190FEFA9" w14:textId="4B200597" w:rsidR="005E79CB" w:rsidRPr="00303DCE" w:rsidRDefault="00B43E83" w:rsidP="00C23759">
          <w:pPr>
            <w:keepNext/>
            <w:autoSpaceDE w:val="0"/>
            <w:autoSpaceDN w:val="0"/>
            <w:adjustRightInd w:val="0"/>
            <w:rPr>
              <w:rFonts w:ascii="IRZar" w:hAnsi="IRZar" w:cs="IRZar"/>
              <w:b/>
              <w:bCs/>
              <w:rtl/>
              <w:lang w:bidi="fa-IR"/>
            </w:rPr>
          </w:pPr>
          <w:r>
            <w:rPr>
              <w:rFonts w:ascii="IRZar" w:hAnsi="IRZar" w:cs="IRZar" w:hint="cs"/>
              <w:b/>
              <w:bCs/>
              <w:rtl/>
              <w:lang w:bidi="fa-IR"/>
            </w:rPr>
            <w:t>10</w:t>
          </w:r>
          <w:r w:rsidR="005E79CB" w:rsidRPr="00303DCE">
            <w:rPr>
              <w:rFonts w:ascii="IRZar" w:hAnsi="IRZar" w:cs="IRZar" w:hint="cs"/>
              <w:b/>
              <w:bCs/>
              <w:rtl/>
              <w:lang w:bidi="fa-IR"/>
            </w:rPr>
            <w:t>. معرفی ابزارها / پروتکل</w:t>
          </w:r>
          <w:r w:rsidR="00C23759">
            <w:rPr>
              <w:rFonts w:ascii="IRZar" w:hAnsi="IRZar" w:cs="IRZar" w:hint="cs"/>
              <w:b/>
              <w:bCs/>
              <w:rtl/>
              <w:lang w:bidi="fa-IR"/>
            </w:rPr>
            <w:t>‌</w:t>
          </w:r>
          <w:r w:rsidR="005E79CB" w:rsidRPr="00303DCE">
            <w:rPr>
              <w:rFonts w:ascii="IRZar" w:hAnsi="IRZar" w:cs="IRZar" w:hint="cs"/>
              <w:b/>
              <w:bCs/>
              <w:rtl/>
              <w:lang w:bidi="fa-IR"/>
            </w:rPr>
            <w:t>ها</w:t>
          </w:r>
        </w:p>
      </w:sdtContent>
    </w:sdt>
    <w:p w14:paraId="4FB11D58" w14:textId="7D90D36B" w:rsidR="00E204A8" w:rsidRDefault="00E204A8" w:rsidP="00F60C5C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0056DEB0" w14:textId="77777777" w:rsidR="00B43E83" w:rsidRPr="00303DCE" w:rsidRDefault="00B43E83" w:rsidP="00B43E83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p w14:paraId="3CAB64C3" w14:textId="77777777" w:rsidR="00B43E83" w:rsidRPr="00303DCE" w:rsidRDefault="00B43E83" w:rsidP="00F60C5C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sdt>
      <w:sdtPr>
        <w:rPr>
          <w:rFonts w:ascii="IRLotus" w:hAnsi="IRLotus" w:cs="IRLotus"/>
          <w:b/>
          <w:bCs/>
          <w:sz w:val="28"/>
          <w:rtl/>
        </w:rPr>
        <w:id w:val="1701817360"/>
        <w:lock w:val="contentLocked"/>
        <w:placeholder>
          <w:docPart w:val="DefaultPlaceholder_1081868574"/>
        </w:placeholder>
        <w:group/>
      </w:sdtPr>
      <w:sdtEndPr>
        <w:rPr>
          <w:sz w:val="24"/>
        </w:rPr>
      </w:sdtEndPr>
      <w:sdtContent>
        <w:p w14:paraId="60F7FACE" w14:textId="4561BBC3" w:rsidR="00B709AA" w:rsidRPr="00303DCE" w:rsidRDefault="00B709AA" w:rsidP="00B43E83">
          <w:pPr>
            <w:tabs>
              <w:tab w:val="left" w:pos="5621"/>
            </w:tabs>
            <w:ind w:left="376"/>
            <w:jc w:val="lowKashida"/>
            <w:rPr>
              <w:rFonts w:ascii="IRLotus" w:hAnsi="IRLotus" w:cs="IRLotus"/>
              <w:b/>
              <w:bCs/>
              <w:sz w:val="28"/>
              <w:rtl/>
            </w:rPr>
          </w:pPr>
          <w:r w:rsidRPr="00303DCE">
            <w:rPr>
              <w:rFonts w:ascii="IRLotus" w:hAnsi="IRLotus" w:cs="IRLotus"/>
              <w:b/>
              <w:bCs/>
              <w:sz w:val="28"/>
              <w:rtl/>
            </w:rPr>
            <w:t>این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 xml:space="preserve">جانب </w:t>
          </w:r>
          <w:sdt>
            <w:sdtPr>
              <w:rPr>
                <w:rFonts w:ascii="IRLotus" w:hAnsi="IRLotus" w:cs="IRLotus"/>
                <w:b/>
                <w:bCs/>
                <w:rtl/>
              </w:rPr>
              <w:id w:val="-1824347998"/>
              <w:placeholder>
                <w:docPart w:val="FAFEC8D7BF9E42DC80FD573D2059EF10"/>
              </w:placeholder>
              <w:showingPlcHdr/>
              <w:text/>
            </w:sdtPr>
            <w:sdtEndPr/>
            <w:sdtContent>
              <w:r w:rsidR="008A2238" w:rsidRPr="00303DCE">
                <w:rPr>
                  <w:rStyle w:val="PlaceholderText"/>
                  <w:rFonts w:ascii="IRLotus" w:hAnsi="IRLotus" w:cs="IRLotus" w:hint="cs"/>
                  <w:b/>
                  <w:bCs/>
                  <w:color w:val="auto"/>
                  <w:rtl/>
                </w:rPr>
                <w:t xml:space="preserve">  ......................................</w:t>
              </w:r>
            </w:sdtContent>
          </w:sdt>
          <w:r w:rsidRPr="00303DCE">
            <w:rPr>
              <w:rFonts w:ascii="IRLotus" w:hAnsi="IRLotus" w:cs="IRLotus"/>
              <w:b/>
              <w:bCs/>
              <w:sz w:val="28"/>
              <w:rtl/>
            </w:rPr>
            <w:t xml:space="preserve">  تعهد می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 xml:space="preserve">نمایم </w:t>
          </w:r>
          <w:r w:rsidRPr="00303DCE">
            <w:rPr>
              <w:rFonts w:ascii="IRLotus" w:hAnsi="IRLotus" w:cs="IRLotus" w:hint="cs"/>
              <w:b/>
              <w:bCs/>
              <w:sz w:val="28"/>
              <w:rtl/>
            </w:rPr>
            <w:t>موضوع پایان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</w:r>
          <w:r w:rsidR="00B43E83">
            <w:rPr>
              <w:rFonts w:ascii="IRLotus" w:hAnsi="IRLotus" w:cs="IRLotus" w:hint="cs"/>
              <w:b/>
              <w:bCs/>
              <w:sz w:val="28"/>
              <w:rtl/>
            </w:rPr>
            <w:t xml:space="preserve">نامه </w:t>
          </w:r>
          <w:r w:rsidRPr="00303DCE">
            <w:rPr>
              <w:rFonts w:ascii="IRLotus" w:hAnsi="IRLotus" w:cs="IRLotus" w:hint="cs"/>
              <w:b/>
              <w:bCs/>
              <w:sz w:val="28"/>
              <w:rtl/>
            </w:rPr>
            <w:t>پیشنهادی تکراری نمی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</w:r>
          <w:r w:rsidRPr="00303DCE">
            <w:rPr>
              <w:rFonts w:ascii="IRLotus" w:hAnsi="IRLotus" w:cs="IRLotus" w:hint="cs"/>
              <w:b/>
              <w:bCs/>
              <w:sz w:val="28"/>
              <w:rtl/>
            </w:rPr>
            <w:t>باشد و چنانچه در طول مدت تحقیق خلاف این امر احراز گردد؛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t xml:space="preserve"> امور پایان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>نامه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>های دانشگاه می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>تواند تحقیق اینجانب را متوقف نماید.</w:t>
          </w:r>
        </w:p>
        <w:p w14:paraId="245DA161" w14:textId="75D0DF44" w:rsidR="00B709AA" w:rsidRPr="00303DCE" w:rsidRDefault="00B709AA" w:rsidP="008A2238">
          <w:pPr>
            <w:ind w:left="6613"/>
            <w:rPr>
              <w:rFonts w:ascii="IRLotus" w:hAnsi="IRLotus" w:cs="IRLotus"/>
              <w:b/>
              <w:bCs/>
              <w:rtl/>
            </w:rPr>
          </w:pPr>
          <w:r w:rsidRPr="00303DCE">
            <w:rPr>
              <w:rFonts w:ascii="IRLotus" w:hAnsi="IRLotus" w:cs="IRLotus"/>
              <w:b/>
              <w:bCs/>
              <w:rtl/>
            </w:rPr>
            <w:t xml:space="preserve">تاریخ </w:t>
          </w:r>
          <w:r w:rsidRPr="00303DCE">
            <w:rPr>
              <w:rFonts w:ascii="IRLotus" w:hAnsi="IRLotus" w:cs="IRLotus" w:hint="cs"/>
              <w:b/>
              <w:bCs/>
              <w:rtl/>
            </w:rPr>
            <w:t>ارائه</w:t>
          </w:r>
          <w:r w:rsidRPr="00303DCE">
            <w:rPr>
              <w:rFonts w:ascii="IRLotus" w:hAnsi="IRLotus" w:cs="IRLotus"/>
              <w:b/>
              <w:bCs/>
              <w:rtl/>
            </w:rPr>
            <w:t xml:space="preserve"> طرح</w:t>
          </w:r>
          <w:r w:rsidRPr="00303DCE">
            <w:rPr>
              <w:rFonts w:ascii="IRLotus" w:hAnsi="IRLotus" w:cs="IRLotus" w:hint="cs"/>
              <w:b/>
              <w:bCs/>
              <w:rtl/>
            </w:rPr>
            <w:t>:</w:t>
          </w:r>
          <w:r w:rsidRPr="00303DCE">
            <w:rPr>
              <w:rFonts w:ascii="IRLotus" w:hAnsi="IRLotus" w:cs="IRLotus"/>
              <w:b/>
              <w:bCs/>
              <w:rtl/>
            </w:rPr>
            <w:t xml:space="preserve"> </w:t>
          </w:r>
          <w:sdt>
            <w:sdtPr>
              <w:rPr>
                <w:rFonts w:ascii="IRLotus" w:hAnsi="IRLotus" w:cs="IRLotus"/>
                <w:b/>
                <w:bCs/>
                <w:rtl/>
              </w:rPr>
              <w:id w:val="2097828710"/>
              <w:placeholder>
                <w:docPart w:val="DB30667AAA0B49D2A3F292F65A48B5FC"/>
              </w:placeholder>
              <w:showingPlcHdr/>
              <w:text/>
            </w:sdtPr>
            <w:sdtEndPr/>
            <w:sdtContent>
              <w:r w:rsidR="008A2238" w:rsidRPr="00303DCE">
                <w:rPr>
                  <w:rStyle w:val="PlaceholderText"/>
                  <w:rFonts w:ascii="IRLotus" w:hAnsi="IRLotus" w:cs="IRLotus" w:hint="cs"/>
                  <w:b/>
                  <w:bCs/>
                  <w:color w:val="auto"/>
                  <w:rtl/>
                </w:rPr>
                <w:t>...../...../.....14</w:t>
              </w:r>
              <w:r w:rsidRPr="00303DCE">
                <w:rPr>
                  <w:rStyle w:val="PlaceholderText"/>
                  <w:rFonts w:ascii="IRLotus" w:hAnsi="IRLotus" w:cs="IRLotus"/>
                  <w:b/>
                  <w:bCs/>
                  <w:color w:val="auto"/>
                </w:rPr>
                <w:t xml:space="preserve"> </w:t>
              </w:r>
            </w:sdtContent>
          </w:sdt>
        </w:p>
        <w:p w14:paraId="3704D956" w14:textId="4708F4C5" w:rsidR="00B709AA" w:rsidRPr="00303DCE" w:rsidRDefault="00B709AA" w:rsidP="00B709AA">
          <w:pPr>
            <w:ind w:left="6613"/>
            <w:rPr>
              <w:rFonts w:ascii="IRLotus" w:hAnsi="IRLotus" w:cs="IRLotus"/>
              <w:b/>
              <w:bCs/>
              <w:rtl/>
            </w:rPr>
          </w:pPr>
          <w:r w:rsidRPr="00303DCE">
            <w:rPr>
              <w:rFonts w:ascii="IRLotus" w:hAnsi="IRLotus" w:cs="IRLotus"/>
              <w:b/>
              <w:bCs/>
              <w:rtl/>
            </w:rPr>
            <w:t xml:space="preserve"> امضاء دانشجو</w:t>
          </w:r>
          <w:r w:rsidRPr="00303DCE">
            <w:rPr>
              <w:rFonts w:ascii="IRLotus" w:hAnsi="IRLotus" w:cs="IRLotus" w:hint="cs"/>
              <w:b/>
              <w:bCs/>
              <w:rtl/>
            </w:rPr>
            <w:t>:</w:t>
          </w:r>
        </w:p>
      </w:sdtContent>
    </w:sdt>
    <w:p w14:paraId="34D83F9C" w14:textId="77777777" w:rsidR="00A06F80" w:rsidRPr="00303DCE" w:rsidRDefault="00A06F80" w:rsidP="00FA30C2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p w14:paraId="1A10D36A" w14:textId="02C2D587" w:rsidR="00E204A8" w:rsidRPr="00303DCE" w:rsidRDefault="00A62DC3" w:rsidP="00E204A8">
      <w:pPr>
        <w:autoSpaceDE w:val="0"/>
        <w:autoSpaceDN w:val="0"/>
        <w:adjustRightInd w:val="0"/>
        <w:jc w:val="center"/>
        <w:rPr>
          <w:rFonts w:ascii="IRZar" w:hAnsi="IRZar" w:cs="IRZar"/>
          <w:b/>
          <w:bCs/>
          <w:sz w:val="40"/>
          <w:szCs w:val="26"/>
          <w:rtl/>
          <w:lang w:bidi="fa-IR"/>
        </w:rPr>
        <w:sectPr w:rsidR="00E204A8" w:rsidRPr="00303DCE" w:rsidSect="00E204A8">
          <w:footerReference w:type="even" r:id="rId9"/>
          <w:footerReference w:type="default" r:id="rId10"/>
          <w:footerReference w:type="first" r:id="rId11"/>
          <w:pgSz w:w="11906" w:h="16838" w:code="9"/>
          <w:pgMar w:top="493" w:right="731" w:bottom="1276" w:left="851" w:header="527" w:footer="197" w:gutter="0"/>
          <w:pgBorders w:offsetFrom="page">
            <w:top w:val="single" w:sz="4" w:space="20" w:color="auto"/>
            <w:left w:val="single" w:sz="4" w:space="20" w:color="auto"/>
            <w:bottom w:val="single" w:sz="4" w:space="18" w:color="auto"/>
            <w:right w:val="single" w:sz="4" w:space="20" w:color="auto"/>
          </w:pgBorders>
          <w:pgNumType w:start="1"/>
          <w:cols w:space="708"/>
          <w:titlePg/>
          <w:bidi/>
          <w:rtlGutter/>
          <w:docGrid w:linePitch="360"/>
        </w:sectPr>
      </w:pPr>
      <w:r w:rsidRPr="00303DCE">
        <w:rPr>
          <w:rFonts w:ascii="IRZar" w:hAnsi="IRZar" w:cs="IRZar"/>
          <w:b/>
          <w:bCs/>
          <w:sz w:val="40"/>
          <w:szCs w:val="26"/>
          <w:rtl/>
          <w:lang w:bidi="fa-IR"/>
        </w:rPr>
        <w:t xml:space="preserve"> </w:t>
      </w:r>
    </w:p>
    <w:p w14:paraId="02958263" w14:textId="54C36BAF" w:rsidR="00E204A8" w:rsidRPr="00303DCE" w:rsidRDefault="00E204A8">
      <w:pPr>
        <w:bidi w:val="0"/>
        <w:rPr>
          <w:rFonts w:ascii="IRZar" w:hAnsi="IRZar" w:cs="IRZar"/>
          <w:b/>
          <w:bCs/>
          <w:sz w:val="40"/>
          <w:szCs w:val="26"/>
          <w:rtl/>
          <w:lang w:bidi="fa-IR"/>
        </w:rPr>
      </w:pPr>
      <w:r w:rsidRPr="00303DCE">
        <w:rPr>
          <w:rFonts w:ascii="IRZar" w:hAnsi="IRZar" w:cs="IRZar"/>
          <w:b/>
          <w:bCs/>
          <w:sz w:val="40"/>
          <w:szCs w:val="26"/>
          <w:rtl/>
          <w:lang w:bidi="fa-IR"/>
        </w:rPr>
        <w:br w:type="page"/>
      </w:r>
    </w:p>
    <w:p w14:paraId="14740B4A" w14:textId="77777777" w:rsidR="00E204A8" w:rsidRPr="00303DCE" w:rsidRDefault="00E204A8" w:rsidP="00E204A8">
      <w:pPr>
        <w:autoSpaceDE w:val="0"/>
        <w:autoSpaceDN w:val="0"/>
        <w:adjustRightInd w:val="0"/>
        <w:jc w:val="center"/>
        <w:rPr>
          <w:rFonts w:ascii="IRZar" w:hAnsi="IRZar" w:cs="IRZar"/>
          <w:b/>
          <w:bCs/>
          <w:sz w:val="40"/>
          <w:szCs w:val="26"/>
          <w:rtl/>
          <w:lang w:bidi="fa-IR"/>
        </w:rPr>
        <w:sectPr w:rsidR="00E204A8" w:rsidRPr="00303DCE" w:rsidSect="00E204A8">
          <w:type w:val="continuous"/>
          <w:pgSz w:w="11906" w:h="16838" w:code="9"/>
          <w:pgMar w:top="493" w:right="731" w:bottom="431" w:left="851" w:header="527" w:footer="197" w:gutter="0"/>
          <w:pgBorders w:offsetFrom="page">
            <w:top w:val="single" w:sz="4" w:space="20" w:color="auto"/>
            <w:left w:val="single" w:sz="4" w:space="20" w:color="auto"/>
            <w:bottom w:val="single" w:sz="4" w:space="18" w:color="auto"/>
            <w:right w:val="single" w:sz="4" w:space="20" w:color="auto"/>
          </w:pgBorders>
          <w:pgNumType w:start="1"/>
          <w:cols w:space="708"/>
          <w:titlePg/>
          <w:bidi/>
          <w:rtlGutter/>
          <w:docGrid w:linePitch="360"/>
        </w:sectPr>
      </w:pPr>
    </w:p>
    <w:p w14:paraId="0FD40484" w14:textId="7EA99DF8" w:rsidR="00B96634" w:rsidRPr="00303DCE" w:rsidRDefault="00B96634" w:rsidP="00556C0E">
      <w:pPr>
        <w:autoSpaceDE w:val="0"/>
        <w:autoSpaceDN w:val="0"/>
        <w:adjustRightInd w:val="0"/>
        <w:spacing w:line="360" w:lineRule="auto"/>
        <w:jc w:val="center"/>
        <w:rPr>
          <w:rFonts w:ascii="IRZar" w:hAnsi="IRZar" w:cs="IRZar"/>
          <w:b/>
          <w:bCs/>
          <w:sz w:val="38"/>
          <w:rtl/>
          <w:lang w:bidi="fa-IR"/>
        </w:rPr>
      </w:pPr>
      <w:r w:rsidRPr="00303DCE">
        <w:rPr>
          <w:rFonts w:ascii="IRZar" w:hAnsi="IRZar" w:cs="IRZar"/>
          <w:b/>
          <w:bCs/>
          <w:noProof/>
          <w:sz w:val="38"/>
          <w:rtl/>
          <w:lang w:bidi="fa-I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C575ED" wp14:editId="3EC8B0FB">
                <wp:simplePos x="0" y="0"/>
                <wp:positionH relativeFrom="margin">
                  <wp:align>left</wp:align>
                </wp:positionH>
                <wp:positionV relativeFrom="paragraph">
                  <wp:posOffset>402590</wp:posOffset>
                </wp:positionV>
                <wp:extent cx="6647180" cy="2000250"/>
                <wp:effectExtent l="0" t="0" r="20320" b="19050"/>
                <wp:wrapTopAndBottom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2000250"/>
                        </a:xfrm>
                        <a:prstGeom prst="roundRect">
                          <a:avLst>
                            <a:gd name="adj" fmla="val 5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057059" w14:textId="77777777" w:rsidR="007A712B" w:rsidRDefault="007A712B" w:rsidP="007A71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B Zar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</w:p>
                          <w:p w14:paraId="6C73125A" w14:textId="380B99E5" w:rsidR="00B96634" w:rsidRPr="007A712B" w:rsidRDefault="00B96634" w:rsidP="007A712B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cs="B Zar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7A712B">
                              <w:rPr>
                                <w:rFonts w:cs="B Zar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طرح </w:t>
                            </w:r>
                            <w:r w:rsidR="00556C0E" w:rsidRPr="007A712B">
                              <w:rPr>
                                <w:rFonts w:cs="B 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اجمالی</w:t>
                            </w:r>
                            <w:r w:rsidRPr="007A712B">
                              <w:rPr>
                                <w:rFonts w:cs="B Zar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پا</w:t>
                            </w:r>
                            <w:r w:rsidRPr="007A712B">
                              <w:rPr>
                                <w:rFonts w:cs="B 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ی</w:t>
                            </w:r>
                            <w:r w:rsidRPr="007A712B">
                              <w:rPr>
                                <w:rFonts w:cs="B Zar" w:hint="eastAsi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ان‌نامه</w:t>
                            </w:r>
                            <w:r w:rsidRPr="007A712B">
                              <w:rPr>
                                <w:rFonts w:cs="B Zar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كارشناس</w:t>
                            </w:r>
                            <w:r w:rsidRPr="007A712B">
                              <w:rPr>
                                <w:rFonts w:cs="B 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ی</w:t>
                            </w:r>
                            <w:r w:rsidRPr="007A712B">
                              <w:rPr>
                                <w:rFonts w:cs="B Zar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ارشد</w:t>
                            </w:r>
                            <w:r w:rsidRPr="007A712B">
                              <w:rPr>
                                <w:rFonts w:cs="B 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A712B">
                              <w:rPr>
                                <w:rFonts w:cs="B Zar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با عنوان:</w:t>
                            </w:r>
                            <w:r w:rsidRPr="007A712B">
                              <w:rPr>
                                <w:rFonts w:ascii="IRZar" w:hAnsi="IRZar" w:cs="IRZar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.....</w:t>
                            </w:r>
                            <w:r w:rsidRPr="007A712B">
                              <w:rPr>
                                <w:rFonts w:ascii="IRZar" w:hAnsi="IRZar" w:cs="IRZa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</w:t>
                            </w:r>
                            <w:r w:rsidRPr="007A712B">
                              <w:rPr>
                                <w:rFonts w:ascii="IRZar" w:hAnsi="IRZar" w:cs="IRZar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.........</w:t>
                            </w:r>
                          </w:p>
                          <w:p w14:paraId="1593EEEC" w14:textId="33C54307" w:rsidR="00B96634" w:rsidRPr="007A712B" w:rsidRDefault="00B96634" w:rsidP="007A71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B Zar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7A712B">
                              <w:rPr>
                                <w:rFonts w:cs="B 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مربوط به جناب آقاي/ سرکار خانم:</w:t>
                            </w:r>
                            <w:r w:rsidRPr="007A712B">
                              <w:rPr>
                                <w:rFonts w:ascii="IRZar" w:hAnsi="IRZar" w:cs="IRZa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A712B">
                              <w:rPr>
                                <w:rFonts w:ascii="IRZar" w:hAnsi="IRZar" w:cs="IRZar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.....</w:t>
                            </w:r>
                            <w:r w:rsidRPr="007A712B">
                              <w:rPr>
                                <w:rFonts w:ascii="IRZar" w:hAnsi="IRZar" w:cs="IRZa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......................................................................... </w:t>
                            </w:r>
                            <w:r w:rsidRPr="007A712B">
                              <w:rPr>
                                <w:rFonts w:cs="B 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برای بررسی در شورای علمی گروه </w:t>
                            </w:r>
                            <w:r w:rsidR="00F60C5C" w:rsidRPr="007A712B">
                              <w:rPr>
                                <w:rFonts w:cs="B 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روانشناسی اسلامی و ارتباطات</w:t>
                            </w:r>
                            <w:r w:rsidRPr="007A712B">
                              <w:rPr>
                                <w:rFonts w:cs="B 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تأیید می‌شود.</w:t>
                            </w:r>
                          </w:p>
                          <w:p w14:paraId="5BBE4851" w14:textId="78021D19" w:rsidR="00B96634" w:rsidRPr="007A712B" w:rsidRDefault="00B96634" w:rsidP="00556C0E">
                            <w:pPr>
                              <w:autoSpaceDE w:val="0"/>
                              <w:autoSpaceDN w:val="0"/>
                              <w:adjustRightInd w:val="0"/>
                              <w:ind w:left="7103" w:right="238"/>
                              <w:jc w:val="center"/>
                              <w:rPr>
                                <w:rFonts w:cs="B Zar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7A712B">
                              <w:rPr>
                                <w:rFonts w:cs="B Za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مدير گروه</w:t>
                            </w:r>
                          </w:p>
                          <w:p w14:paraId="2DE93719" w14:textId="231A5A89" w:rsidR="00B96634" w:rsidRPr="007A712B" w:rsidRDefault="00B96634" w:rsidP="00556C0E">
                            <w:pPr>
                              <w:ind w:left="7103"/>
                              <w:jc w:val="center"/>
                              <w:rPr>
                                <w:rFonts w:cs="B Zar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7A712B">
                              <w:rPr>
                                <w:rFonts w:cs="B 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نام، نام خانوادگی، تاريخ و امضا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C575ED" id="Rounded Rectangle 17" o:spid="_x0000_s1028" style="position:absolute;left:0;text-align:left;margin-left:0;margin-top:31.7pt;width:523.4pt;height:157.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3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">
                <v:textbox>
                  <w:txbxContent>
                    <w:p w14:paraId="72057059" w14:textId="77777777" w:rsidR="007A712B" w:rsidRDefault="007A712B" w:rsidP="007A712B">
                      <w:pPr>
                        <w:autoSpaceDE w:val="0"/>
                        <w:autoSpaceDN w:val="0"/>
                        <w:adjustRightInd w:val="0"/>
                        <w:rPr>
                          <w:rFonts w:cs="B Zar"/>
                          <w:sz w:val="22"/>
                          <w:szCs w:val="22"/>
                          <w:rtl/>
                          <w:lang w:bidi="fa-IR"/>
                        </w:rPr>
                      </w:pPr>
                    </w:p>
                    <w:p w14:paraId="6C73125A" w14:textId="380B99E5" w:rsidR="00B96634" w:rsidRPr="007A712B" w:rsidRDefault="00B96634" w:rsidP="007A712B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cs="B Zar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7A712B">
                        <w:rPr>
                          <w:rFonts w:cs="B Zar"/>
                          <w:sz w:val="22"/>
                          <w:szCs w:val="22"/>
                          <w:rtl/>
                          <w:lang w:bidi="fa-IR"/>
                        </w:rPr>
                        <w:t xml:space="preserve">طرح </w:t>
                      </w:r>
                      <w:r w:rsidR="00556C0E"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>اجمالی</w:t>
                      </w:r>
                      <w:r w:rsidRPr="007A712B">
                        <w:rPr>
                          <w:rFonts w:cs="B Zar"/>
                          <w:sz w:val="22"/>
                          <w:szCs w:val="22"/>
                          <w:rtl/>
                          <w:lang w:bidi="fa-IR"/>
                        </w:rPr>
                        <w:t xml:space="preserve"> پا</w:t>
                      </w:r>
                      <w:r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>ی</w:t>
                      </w:r>
                      <w:r w:rsidRPr="007A712B">
                        <w:rPr>
                          <w:rFonts w:cs="B Zar" w:hint="eastAsia"/>
                          <w:sz w:val="22"/>
                          <w:szCs w:val="22"/>
                          <w:rtl/>
                          <w:lang w:bidi="fa-IR"/>
                        </w:rPr>
                        <w:t>ان‌نامه</w:t>
                      </w:r>
                      <w:r w:rsidRPr="007A712B">
                        <w:rPr>
                          <w:rFonts w:cs="B Zar"/>
                          <w:sz w:val="22"/>
                          <w:szCs w:val="22"/>
                          <w:rtl/>
                          <w:lang w:bidi="fa-IR"/>
                        </w:rPr>
                        <w:t xml:space="preserve"> كارشناس</w:t>
                      </w:r>
                      <w:r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>ی</w:t>
                      </w:r>
                      <w:r w:rsidRPr="007A712B">
                        <w:rPr>
                          <w:rFonts w:cs="B Zar"/>
                          <w:sz w:val="22"/>
                          <w:szCs w:val="22"/>
                          <w:rtl/>
                          <w:lang w:bidi="fa-IR"/>
                        </w:rPr>
                        <w:t xml:space="preserve"> ارشد</w:t>
                      </w:r>
                      <w:r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7A712B">
                        <w:rPr>
                          <w:rFonts w:cs="B Zar"/>
                          <w:sz w:val="22"/>
                          <w:szCs w:val="22"/>
                          <w:rtl/>
                          <w:lang w:bidi="fa-IR"/>
                        </w:rPr>
                        <w:t>با عنوان:</w:t>
                      </w:r>
                      <w:r w:rsidRPr="007A712B">
                        <w:rPr>
                          <w:rFonts w:ascii="IRZar" w:hAnsi="IRZar" w:cs="IRZar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 .....</w:t>
                      </w:r>
                      <w:r w:rsidRPr="007A712B">
                        <w:rPr>
                          <w:rFonts w:ascii="IRZar" w:hAnsi="IRZar" w:cs="IRZar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...............................................................................................................</w:t>
                      </w:r>
                      <w:r w:rsidRPr="007A712B">
                        <w:rPr>
                          <w:rFonts w:ascii="IRZar" w:hAnsi="IRZar" w:cs="IRZar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.........</w:t>
                      </w:r>
                    </w:p>
                    <w:p w14:paraId="1593EEEC" w14:textId="33C54307" w:rsidR="00B96634" w:rsidRPr="007A712B" w:rsidRDefault="00B96634" w:rsidP="007A712B">
                      <w:pPr>
                        <w:autoSpaceDE w:val="0"/>
                        <w:autoSpaceDN w:val="0"/>
                        <w:adjustRightInd w:val="0"/>
                        <w:rPr>
                          <w:rFonts w:cs="B Zar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>مربوط به جناب آقاي/ سرکار خانم:</w:t>
                      </w:r>
                      <w:r w:rsidRPr="007A712B">
                        <w:rPr>
                          <w:rFonts w:ascii="IRZar" w:hAnsi="IRZar" w:cs="IRZar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7A712B">
                        <w:rPr>
                          <w:rFonts w:ascii="IRZar" w:hAnsi="IRZar" w:cs="IRZar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.....</w:t>
                      </w:r>
                      <w:r w:rsidRPr="007A712B">
                        <w:rPr>
                          <w:rFonts w:ascii="IRZar" w:hAnsi="IRZar" w:cs="IRZar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......................................................................... </w:t>
                      </w:r>
                      <w:r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 xml:space="preserve">برای بررسی در شورای علمی گروه </w:t>
                      </w:r>
                      <w:r w:rsidR="00F60C5C"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>روانشناسی اسلامی و ارتباطات</w:t>
                      </w:r>
                      <w:r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 xml:space="preserve"> تأ</w:t>
                      </w:r>
                      <w:bookmarkStart w:id="1" w:name="_GoBack"/>
                      <w:bookmarkEnd w:id="1"/>
                      <w:r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>یید می‌شود.</w:t>
                      </w:r>
                    </w:p>
                    <w:p w14:paraId="5BBE4851" w14:textId="78021D19" w:rsidR="00B96634" w:rsidRPr="007A712B" w:rsidRDefault="00B96634" w:rsidP="00556C0E">
                      <w:pPr>
                        <w:autoSpaceDE w:val="0"/>
                        <w:autoSpaceDN w:val="0"/>
                        <w:adjustRightInd w:val="0"/>
                        <w:ind w:left="7103" w:right="238"/>
                        <w:jc w:val="center"/>
                        <w:rPr>
                          <w:rFonts w:cs="B Zar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7A712B">
                        <w:rPr>
                          <w:rFonts w:cs="B Zar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مدير گروه</w:t>
                      </w:r>
                    </w:p>
                    <w:p w14:paraId="2DE93719" w14:textId="231A5A89" w:rsidR="00B96634" w:rsidRPr="007A712B" w:rsidRDefault="00B96634" w:rsidP="00556C0E">
                      <w:pPr>
                        <w:ind w:left="7103"/>
                        <w:jc w:val="center"/>
                        <w:rPr>
                          <w:rFonts w:cs="B Zar"/>
                          <w:sz w:val="22"/>
                          <w:szCs w:val="22"/>
                          <w:lang w:bidi="fa-IR"/>
                        </w:rPr>
                      </w:pPr>
                      <w:r w:rsidRPr="007A712B">
                        <w:rPr>
                          <w:rFonts w:cs="B Zar" w:hint="cs"/>
                          <w:sz w:val="22"/>
                          <w:szCs w:val="22"/>
                          <w:rtl/>
                          <w:lang w:bidi="fa-IR"/>
                        </w:rPr>
                        <w:t>نام، نام خانوادگی، تاريخ و امضا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303DCE">
        <w:rPr>
          <w:rFonts w:ascii="IRZar" w:hAnsi="IRZar" w:cs="IRZar" w:hint="cs"/>
          <w:b/>
          <w:bCs/>
          <w:sz w:val="38"/>
          <w:rtl/>
          <w:lang w:bidi="fa-IR"/>
        </w:rPr>
        <w:t>تأییدیه مدير گروه</w:t>
      </w:r>
    </w:p>
    <w:p w14:paraId="53BDE576" w14:textId="097904B0" w:rsidR="00B96634" w:rsidRPr="00303DCE" w:rsidRDefault="00B96634" w:rsidP="00B96634">
      <w:pPr>
        <w:tabs>
          <w:tab w:val="right" w:pos="401"/>
        </w:tabs>
        <w:autoSpaceDE w:val="0"/>
        <w:autoSpaceDN w:val="0"/>
        <w:adjustRightInd w:val="0"/>
        <w:spacing w:before="120"/>
        <w:jc w:val="both"/>
        <w:rPr>
          <w:rFonts w:ascii="IRZar" w:hAnsi="IRZar" w:cs="IRZar"/>
          <w:b/>
          <w:bCs/>
          <w:sz w:val="40"/>
          <w:szCs w:val="26"/>
          <w:lang w:bidi="fa-IR"/>
        </w:rPr>
      </w:pPr>
    </w:p>
    <w:p w14:paraId="3718D1D6" w14:textId="4017A13B" w:rsidR="00B96634" w:rsidRPr="00303DCE" w:rsidRDefault="00B96634" w:rsidP="00B96634">
      <w:pPr>
        <w:autoSpaceDE w:val="0"/>
        <w:autoSpaceDN w:val="0"/>
        <w:adjustRightInd w:val="0"/>
        <w:spacing w:line="360" w:lineRule="auto"/>
        <w:jc w:val="center"/>
        <w:rPr>
          <w:rFonts w:ascii="IRZar" w:hAnsi="IRZar" w:cs="IRZar"/>
          <w:b/>
          <w:bCs/>
          <w:sz w:val="38"/>
          <w:rtl/>
          <w:lang w:bidi="fa-IR"/>
        </w:rPr>
      </w:pPr>
      <w:r w:rsidRPr="00303DCE">
        <w:rPr>
          <w:rFonts w:ascii="IRZar" w:hAnsi="IRZar" w:cs="IRZar"/>
          <w:b/>
          <w:bCs/>
          <w:noProof/>
          <w:sz w:val="38"/>
          <w:rtl/>
          <w:lang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C90E87" wp14:editId="4E8E252F">
                <wp:simplePos x="0" y="0"/>
                <wp:positionH relativeFrom="margin">
                  <wp:align>left</wp:align>
                </wp:positionH>
                <wp:positionV relativeFrom="paragraph">
                  <wp:posOffset>351465</wp:posOffset>
                </wp:positionV>
                <wp:extent cx="6647180" cy="4219575"/>
                <wp:effectExtent l="0" t="0" r="20320" b="28575"/>
                <wp:wrapTopAndBottom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4219575"/>
                        </a:xfrm>
                        <a:prstGeom prst="roundRect">
                          <a:avLst>
                            <a:gd name="adj" fmla="val 5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98753E" w14:textId="418F00F5" w:rsidR="00B96634" w:rsidRPr="00D77E76" w:rsidRDefault="00B96634" w:rsidP="00B96634">
                            <w:pPr>
                              <w:spacing w:line="360" w:lineRule="auto"/>
                              <w:jc w:val="both"/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</w:t>
                            </w:r>
                            <w:r w:rsidR="00556C0E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ین طرح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جلسه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مورخ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شورا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علمی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گروه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مورد بررسی قرار گرفت و نتیجه آن به شرح زیر اعلام می‌گردد.</w:t>
                            </w:r>
                          </w:p>
                          <w:p w14:paraId="58D6A62F" w14:textId="77777777" w:rsidR="00B96634" w:rsidRPr="00D77E76" w:rsidRDefault="00B96634" w:rsidP="00B96634">
                            <w:pPr>
                              <w:spacing w:line="360" w:lineRule="auto"/>
                              <w:jc w:val="center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تصو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شد</w:t>
                            </w:r>
                            <w:r w:rsidRPr="00D77E76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پذیرفته نشد</w:t>
                            </w:r>
                            <w:r w:rsidRPr="00D77E76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نی</w:t>
                            </w:r>
                            <w:r w:rsidRPr="00D77E76">
                              <w:rPr>
                                <w:rFonts w:cs="B Zar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اصلاح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دارد</w:t>
                            </w:r>
                            <w:r w:rsidRPr="00D77E76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14:paraId="3DB25109" w14:textId="77777777" w:rsidR="00B96634" w:rsidRPr="00D77E76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توضیحات:</w:t>
                            </w:r>
                            <w:r w:rsidRPr="00D77E76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7CDB98B0" w14:textId="77777777" w:rsidR="00B96634" w:rsidRPr="00AC50B5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0F7D90A6" w14:textId="77777777" w:rsidR="00B96634" w:rsidRPr="00AC50B5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5F22FBC2" w14:textId="77777777" w:rsidR="00B96634" w:rsidRPr="00AC50B5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5C2117F1" w14:textId="77777777" w:rsidR="00B96634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408EF758" w14:textId="1D78D757" w:rsidR="007A712B" w:rsidRDefault="007A712B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3FE9E438" w14:textId="0AE51A5B" w:rsidR="007A712B" w:rsidRDefault="007A712B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AC50B5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AC50B5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58BC2349" w14:textId="77777777" w:rsidR="008F2F21" w:rsidRDefault="008F2F21" w:rsidP="008F2F21">
                            <w:pPr>
                              <w:spacing w:line="360" w:lineRule="auto"/>
                              <w:rPr>
                                <w:rFonts w:ascii="IRZar" w:hAnsi="IRZar" w:cs="IRZar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</w:p>
                          <w:p w14:paraId="7A2D7B0D" w14:textId="3110488D" w:rsidR="008F2F21" w:rsidRPr="008F2F21" w:rsidRDefault="008F2F21" w:rsidP="008F2F21">
                            <w:pPr>
                              <w:spacing w:line="360" w:lineRule="auto"/>
                              <w:rPr>
                                <w:rFonts w:ascii="IRZar" w:hAnsi="IRZar" w:cs="IRZar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8F2F21">
                              <w:rPr>
                                <w:rFonts w:ascii="IRZar" w:hAnsi="IRZar" w:cs="IRZa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نام و نام خانوادگی دبیر جلسه:</w:t>
                            </w:r>
                            <w:r w:rsidRPr="008F2F21">
                              <w:rPr>
                                <w:rFonts w:ascii="IRZar" w:hAnsi="IRZar" w:cs="IR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...................................                  </w:t>
                            </w:r>
                            <w:r w:rsidRPr="008F2F21">
                              <w:rPr>
                                <w:rFonts w:ascii="IRZar" w:hAnsi="IRZar" w:cs="IRZa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تاریخ:</w:t>
                            </w:r>
                            <w:r>
                              <w:rPr>
                                <w:rFonts w:ascii="IRZar" w:hAnsi="IRZar" w:cs="IR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..........................      </w:t>
                            </w:r>
                            <w:r w:rsidRPr="008F2F21">
                              <w:rPr>
                                <w:rFonts w:ascii="IRZar" w:hAnsi="IRZar" w:cs="IR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       </w:t>
                            </w:r>
                            <w:r w:rsidRPr="008F2F21">
                              <w:rPr>
                                <w:rFonts w:ascii="IRZar" w:hAnsi="IRZar" w:cs="IRZar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امضا:</w:t>
                            </w:r>
                            <w:r w:rsidRPr="008F2F21">
                              <w:rPr>
                                <w:rFonts w:ascii="IRZar" w:hAnsi="IRZar" w:cs="IRZar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....................</w:t>
                            </w:r>
                          </w:p>
                          <w:p w14:paraId="7CA069EA" w14:textId="77777777" w:rsidR="00B96634" w:rsidRPr="00D77E76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color w:val="9BBB59" w:themeColor="accent3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90E87" id="Rounded Rectangle 19" o:spid="_x0000_s1029" style="position:absolute;left:0;text-align:left;margin-left:0;margin-top:27.65pt;width:523.4pt;height:332.2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3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">
                <v:textbox>
                  <w:txbxContent>
                    <w:p w14:paraId="2998753E" w14:textId="418F00F5" w:rsidR="00B96634" w:rsidRPr="00D77E76" w:rsidRDefault="00B96634" w:rsidP="00B96634">
                      <w:pPr>
                        <w:spacing w:line="360" w:lineRule="auto"/>
                        <w:jc w:val="both"/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ا</w:t>
                      </w:r>
                      <w:r w:rsidR="00556C0E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ین طرح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در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جلسه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مورخ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.......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............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.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شورا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علمی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گروه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، مورد بررسی قرار گرفت و نتیجه آن به شرح زیر اعلام می‌گردد.</w:t>
                      </w:r>
                    </w:p>
                    <w:p w14:paraId="58D6A62F" w14:textId="77777777" w:rsidR="00B96634" w:rsidRPr="00D77E76" w:rsidRDefault="00B96634" w:rsidP="00B96634">
                      <w:pPr>
                        <w:spacing w:line="360" w:lineRule="auto"/>
                        <w:jc w:val="center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تصو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شد</w:t>
                      </w:r>
                      <w:r w:rsidRPr="00D77E76">
                        <w:rPr>
                          <w:rFonts w:ascii="Segoe UI Symbol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پذیرفته نشد</w:t>
                      </w:r>
                      <w:r w:rsidRPr="00D77E76">
                        <w:rPr>
                          <w:rFonts w:ascii="Segoe UI Symbol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    نی</w:t>
                      </w:r>
                      <w:r w:rsidRPr="00D77E76">
                        <w:rPr>
                          <w:rFonts w:cs="B Zar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به اصلاح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دارد</w:t>
                      </w:r>
                      <w:r w:rsidRPr="00D77E76">
                        <w:rPr>
                          <w:rFonts w:ascii="Segoe UI Symbol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</w:t>
                      </w:r>
                    </w:p>
                    <w:p w14:paraId="3DB25109" w14:textId="77777777" w:rsidR="00B96634" w:rsidRPr="00D77E76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توضیحات:</w:t>
                      </w:r>
                      <w:r w:rsidRPr="00D77E76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7CDB98B0" w14:textId="77777777" w:rsidR="00B96634" w:rsidRPr="00AC50B5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sz w:val="20"/>
                          <w:szCs w:val="20"/>
                          <w:lang w:bidi="fa-IR"/>
                        </w:rPr>
                      </w:pP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0F7D90A6" w14:textId="77777777" w:rsidR="00B96634" w:rsidRPr="00AC50B5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sz w:val="20"/>
                          <w:szCs w:val="20"/>
                          <w:lang w:bidi="fa-IR"/>
                        </w:rPr>
                      </w:pP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5F22FBC2" w14:textId="77777777" w:rsidR="00B96634" w:rsidRPr="00AC50B5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sz w:val="20"/>
                          <w:szCs w:val="20"/>
                          <w:lang w:bidi="fa-IR"/>
                        </w:rPr>
                      </w:pP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5C2117F1" w14:textId="77777777" w:rsidR="00B96634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408EF758" w14:textId="1D78D757" w:rsidR="007A712B" w:rsidRDefault="007A712B" w:rsidP="00B96634">
                      <w:pPr>
                        <w:spacing w:line="360" w:lineRule="auto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3FE9E438" w14:textId="0AE51A5B" w:rsidR="007A712B" w:rsidRDefault="007A712B" w:rsidP="00B96634">
                      <w:pPr>
                        <w:spacing w:line="360" w:lineRule="auto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AC50B5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AC50B5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58BC2349" w14:textId="77777777" w:rsidR="008F2F21" w:rsidRDefault="008F2F21" w:rsidP="008F2F21">
                      <w:pPr>
                        <w:spacing w:line="360" w:lineRule="auto"/>
                        <w:rPr>
                          <w:rFonts w:ascii="IRZar" w:hAnsi="IRZar" w:cs="IRZar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</w:pPr>
                    </w:p>
                    <w:p w14:paraId="7A2D7B0D" w14:textId="3110488D" w:rsidR="008F2F21" w:rsidRPr="008F2F21" w:rsidRDefault="008F2F21" w:rsidP="008F2F21">
                      <w:pPr>
                        <w:spacing w:line="360" w:lineRule="auto"/>
                        <w:rPr>
                          <w:rFonts w:ascii="IRZar" w:hAnsi="IRZar" w:cs="IRZar"/>
                          <w:sz w:val="22"/>
                          <w:szCs w:val="22"/>
                          <w:lang w:bidi="fa-IR"/>
                        </w:rPr>
                      </w:pPr>
                      <w:r w:rsidRPr="008F2F21">
                        <w:rPr>
                          <w:rFonts w:ascii="IRZar" w:hAnsi="IRZar" w:cs="IRZar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نام و نام خانوادگی دبیر جلسه:</w:t>
                      </w:r>
                      <w:r w:rsidRPr="008F2F21">
                        <w:rPr>
                          <w:rFonts w:ascii="IRZar" w:hAnsi="IRZar" w:cs="IRZar" w:hint="cs"/>
                          <w:sz w:val="22"/>
                          <w:szCs w:val="22"/>
                          <w:rtl/>
                          <w:lang w:bidi="fa-IR"/>
                        </w:rPr>
                        <w:t xml:space="preserve"> ...................................                  </w:t>
                      </w:r>
                      <w:r w:rsidRPr="008F2F21">
                        <w:rPr>
                          <w:rFonts w:ascii="IRZar" w:hAnsi="IRZar" w:cs="IRZar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تاریخ:</w:t>
                      </w:r>
                      <w:r>
                        <w:rPr>
                          <w:rFonts w:ascii="IRZar" w:hAnsi="IRZar" w:cs="IRZar" w:hint="cs"/>
                          <w:sz w:val="22"/>
                          <w:szCs w:val="22"/>
                          <w:rtl/>
                          <w:lang w:bidi="fa-IR"/>
                        </w:rPr>
                        <w:t xml:space="preserve"> ..........................      </w:t>
                      </w:r>
                      <w:r w:rsidRPr="008F2F21">
                        <w:rPr>
                          <w:rFonts w:ascii="IRZar" w:hAnsi="IRZar" w:cs="IRZar" w:hint="cs"/>
                          <w:sz w:val="22"/>
                          <w:szCs w:val="22"/>
                          <w:rtl/>
                          <w:lang w:bidi="fa-IR"/>
                        </w:rPr>
                        <w:t xml:space="preserve">        </w:t>
                      </w:r>
                      <w:r w:rsidRPr="008F2F21">
                        <w:rPr>
                          <w:rFonts w:ascii="IRZar" w:hAnsi="IRZar" w:cs="IRZar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امضا:</w:t>
                      </w:r>
                      <w:r w:rsidRPr="008F2F21">
                        <w:rPr>
                          <w:rFonts w:ascii="IRZar" w:hAnsi="IRZar" w:cs="IRZar" w:hint="cs"/>
                          <w:sz w:val="22"/>
                          <w:szCs w:val="22"/>
                          <w:rtl/>
                          <w:lang w:bidi="fa-IR"/>
                        </w:rPr>
                        <w:t>....................</w:t>
                      </w:r>
                    </w:p>
                    <w:p w14:paraId="7CA069EA" w14:textId="77777777" w:rsidR="00B96634" w:rsidRPr="00D77E76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color w:val="9BBB59" w:themeColor="accent3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303DCE">
        <w:rPr>
          <w:rFonts w:ascii="IRZar" w:hAnsi="IRZar" w:cs="IRZar" w:hint="cs"/>
          <w:b/>
          <w:bCs/>
          <w:sz w:val="38"/>
          <w:rtl/>
          <w:lang w:bidi="fa-IR"/>
        </w:rPr>
        <w:t xml:space="preserve">نتیجه بررسی شورای علمی گروه </w:t>
      </w:r>
    </w:p>
    <w:p w14:paraId="4E36BCC8" w14:textId="77777777" w:rsidR="00B96634" w:rsidRPr="00303DCE" w:rsidRDefault="00B96634" w:rsidP="00B96634">
      <w:pPr>
        <w:spacing w:line="360" w:lineRule="auto"/>
        <w:jc w:val="center"/>
        <w:rPr>
          <w:rFonts w:ascii="IRZar" w:hAnsi="IRZar" w:cs="IRZar"/>
          <w:b/>
          <w:bCs/>
          <w:rtl/>
          <w:lang w:bidi="fa-IR"/>
        </w:rPr>
      </w:pPr>
    </w:p>
    <w:p w14:paraId="65CBEF00" w14:textId="3CFDFADD" w:rsidR="003E46CB" w:rsidRPr="00303DCE" w:rsidRDefault="003E46CB" w:rsidP="005A092C">
      <w:pPr>
        <w:bidi w:val="0"/>
        <w:rPr>
          <w:rFonts w:ascii="IRZar" w:hAnsi="IRZar" w:cs="IRZar"/>
          <w:b/>
          <w:bCs/>
          <w:sz w:val="10"/>
          <w:szCs w:val="10"/>
          <w:lang w:bidi="fa-IR"/>
        </w:rPr>
      </w:pPr>
    </w:p>
    <w:sectPr w:rsidR="003E46CB" w:rsidRPr="00303DCE" w:rsidSect="00E204A8">
      <w:footerReference w:type="first" r:id="rId12"/>
      <w:type w:val="continuous"/>
      <w:pgSz w:w="11906" w:h="16838" w:code="9"/>
      <w:pgMar w:top="493" w:right="731" w:bottom="431" w:left="851" w:header="527" w:footer="197" w:gutter="0"/>
      <w:pgBorders w:offsetFrom="page">
        <w:top w:val="single" w:sz="4" w:space="20" w:color="auto"/>
        <w:left w:val="single" w:sz="4" w:space="20" w:color="auto"/>
        <w:bottom w:val="single" w:sz="4" w:space="18" w:color="auto"/>
        <w:right w:val="single" w:sz="4" w:space="20" w:color="auto"/>
      </w:pgBorders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AEEE2" w14:textId="77777777" w:rsidR="00B93763" w:rsidRDefault="00B93763">
      <w:r>
        <w:separator/>
      </w:r>
    </w:p>
  </w:endnote>
  <w:endnote w:type="continuationSeparator" w:id="0">
    <w:p w14:paraId="280A39AF" w14:textId="77777777" w:rsidR="00B93763" w:rsidRDefault="00B9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91789EAA-A35F-4966-B17F-B4AA32F8FB2B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EB183408-9918-4235-B3BE-A209C740F956}"/>
    <w:embedBold r:id="rId3" w:fontKey="{49A89F8C-0904-4809-B45A-9E3FB6D1EC39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0A7BD7F6-0D28-48D4-938B-84303689BD7E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B457555E-B89B-424E-9136-3B47916E56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E5F5425A-6CE7-41E3-9E82-B010D7F9E4B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0C6D6565-1AFD-4CAD-87D5-9D74C19671CB}"/>
    <w:embedBold r:id="rId8" w:fontKey="{93B37D1B-B999-42A5-A120-63473EC451CC}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9" w:fontKey="{802753B4-4C0B-4064-97CC-064EA06B627D}"/>
    <w:embedBold r:id="rId10" w:fontKey="{23FAFEC6-F4BB-4E32-975E-25BD89C1FB50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11" w:fontKey="{6456387F-5C69-4EA8-AA85-7FF69DD22BC3}"/>
    <w:embedBold r:id="rId12" w:fontKey="{EF4872DA-924C-4F8D-B912-F6B06BB3AF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Bold r:id="rId13" w:fontKey="{B512C535-33A7-43DB-818B-4504AC75B5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4" w:fontKey="{DC283FD8-60B1-436A-888F-CD42C821F8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DAA23483-4120-4C3E-9CA7-802D2EB9D2F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056EB" w14:textId="77777777" w:rsidR="001850A5" w:rsidRDefault="001850A5" w:rsidP="008061FA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7</w:t>
    </w:r>
    <w:r>
      <w:rPr>
        <w:rStyle w:val="PageNumber"/>
        <w:rtl/>
      </w:rPr>
      <w:fldChar w:fldCharType="end"/>
    </w:r>
  </w:p>
  <w:p w14:paraId="7163368E" w14:textId="77777777" w:rsidR="001850A5" w:rsidRDefault="001850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1C4D1" w14:textId="0F0224AA" w:rsidR="001850A5" w:rsidRDefault="00E204A8">
    <w:pPr>
      <w:pStyle w:val="Footer"/>
    </w:pPr>
    <w:r w:rsidRPr="00AC5777">
      <w:rPr>
        <w:rFonts w:ascii="IRZar" w:hAnsi="IRZar" w:cs="IRZar"/>
        <w:noProof/>
        <w:lang w:bidi="fa-I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4E2F9" wp14:editId="5D33B319">
              <wp:simplePos x="0" y="0"/>
              <wp:positionH relativeFrom="page">
                <wp:posOffset>381664</wp:posOffset>
              </wp:positionH>
              <wp:positionV relativeFrom="paragraph">
                <wp:posOffset>-561978</wp:posOffset>
              </wp:positionV>
              <wp:extent cx="6675591" cy="627798"/>
              <wp:effectExtent l="0" t="0" r="0" b="127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5591" cy="627798"/>
                        <a:chOff x="-125062" y="212289"/>
                        <a:chExt cx="6815609" cy="699448"/>
                      </a:xfrm>
                    </wpg:grpSpPr>
                    <wps:wsp>
                      <wps:cNvPr id="27" name="Rounded Rectangle 27"/>
                      <wps:cNvSpPr/>
                      <wps:spPr>
                        <a:xfrm>
                          <a:off x="-125062" y="235118"/>
                          <a:ext cx="6124001" cy="618566"/>
                        </a:xfrm>
                        <a:prstGeom prst="roundRect">
                          <a:avLst>
                            <a:gd name="adj" fmla="val 5554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D88EE" w14:textId="77777777" w:rsidR="00E204A8" w:rsidRPr="00E204A8" w:rsidRDefault="00E204A8" w:rsidP="00E204A8">
                            <w:pPr>
                              <w:tabs>
                                <w:tab w:val="right" w:pos="3810"/>
                              </w:tabs>
                              <w:spacing w:line="480" w:lineRule="auto"/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</w:pP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>تاریخ دریافت کارشناس پایان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softHyphen/>
                              <w:t>نامه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softHyphen/>
                              <w:t>ها: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................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ab/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ab/>
                              <w:t xml:space="preserve"> 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>تاریخ دریافت کارشناس دانشکده: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تاریخ بررسی طرح: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ab/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ab/>
                              <w:t xml:space="preserve"> 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>تاریخ ارجاع به امور پایان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softHyphen/>
                              <w:t>نامه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>: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29"/>
                      <wps:cNvSpPr/>
                      <wps:spPr>
                        <a:xfrm>
                          <a:off x="6033781" y="212289"/>
                          <a:ext cx="656766" cy="6994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D3DD7" w14:textId="77777777" w:rsidR="00E204A8" w:rsidRPr="00E204A8" w:rsidRDefault="00E204A8" w:rsidP="00E204A8">
                            <w:pPr>
                              <w:bidi w:val="0"/>
                              <w:jc w:val="center"/>
                              <w:rPr>
                                <w:spacing w:val="-4"/>
                                <w:sz w:val="13"/>
                                <w:szCs w:val="13"/>
                                <w:lang w:bidi="fa-IR"/>
                              </w:rPr>
                            </w:pPr>
                            <w:r w:rsidRPr="00E204A8">
                              <w:rPr>
                                <w:spacing w:val="-4"/>
                                <w:sz w:val="13"/>
                                <w:szCs w:val="13"/>
                                <w:rtl/>
                                <w:lang w:bidi="fa-IR"/>
                              </w:rPr>
                              <w:t>این کادر توسط کارشناسان مربوطه تکمیل می</w:t>
                            </w:r>
                            <w:r w:rsidRPr="00E204A8">
                              <w:rPr>
                                <w:spacing w:val="-4"/>
                                <w:sz w:val="13"/>
                                <w:szCs w:val="13"/>
                                <w:rtl/>
                                <w:lang w:bidi="fa-IR"/>
                              </w:rPr>
                              <w:softHyphen/>
                              <w:t>گردد</w:t>
                            </w:r>
                          </w:p>
                        </w:txbxContent>
                      </wps:txbx>
                      <wps:bodyPr rot="0" spcFirstLastPara="0" vert="vert270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44E2F9" id="Group 28" o:spid="_x0000_s1033" style="position:absolute;left:0;text-align:left;margin-left:30.05pt;margin-top:-44.25pt;width:525.65pt;height:49.45pt;z-index:251661312;mso-position-horizontal-relative:page;mso-width-relative:margin" coordorigin="-1250,2122" coordsize="68156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">
              <v:roundrect id="Rounded Rectangle 27" o:spid="_x0000_s1034" style="position:absolute;left:-1250;top:2351;width:61239;height:6185;visibility:visible;mso-wrap-style:square;v-text-anchor:middle" arcsize="36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QeMUA&#10;AADbAAAADwAAAGRycy9kb3ducmV2LnhtbESPQYvCMBSE78L+h/AWvIim24Mu1SgiLOhBYdUuens0&#10;z7bYvJQmavXXmwXB4zAz3zCTWWsqcaXGlZYVfA0iEMSZ1SXnCva7n/43COeRNVaWScGdHMymH50J&#10;Jtre+JeuW5+LAGGXoILC+zqR0mUFGXQDWxMH72Qbgz7IJpe6wVuAm0rGUTSUBksOCwXWtCgoO28v&#10;RsHO7PPzMt0s0niVPua942Gz/jso1f1s52MQnlr/Dr/aS60gHsH/l/AD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hB4xQAAANsAAAAPAAAAAAAAAAAAAAAAAJgCAABkcnMv&#10;ZG93bnJldi54bWxQSwUGAAAAAAQABAD1AAAAigMAAAAA&#10;" fillcolor="white [3201]" strokecolor="#4f81bd [3204]" strokeweight="2pt">
                <v:textbox>
                  <w:txbxContent>
                    <w:p w14:paraId="760D88EE" w14:textId="77777777" w:rsidR="00E204A8" w:rsidRPr="00E204A8" w:rsidRDefault="00E204A8" w:rsidP="00E204A8">
                      <w:pPr>
                        <w:tabs>
                          <w:tab w:val="right" w:pos="3810"/>
                        </w:tabs>
                        <w:spacing w:line="480" w:lineRule="auto"/>
                        <w:rPr>
                          <w:sz w:val="16"/>
                          <w:szCs w:val="18"/>
                          <w:rtl/>
                          <w:lang w:bidi="fa-IR"/>
                        </w:rPr>
                      </w:pP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>تاریخ دریافت کارشناس پایان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softHyphen/>
                        <w:t>نامه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softHyphen/>
                        <w:t>ها: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................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ab/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ab/>
                        <w:t xml:space="preserve"> 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>تاریخ دریافت کارشناس دانشکده: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.................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br/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 xml:space="preserve"> تاریخ بررسی طرح: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...................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ab/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ab/>
                        <w:t xml:space="preserve"> 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>تاریخ ارجاع به امور پایان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softHyphen/>
                        <w:t>نامه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ها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>: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..................</w:t>
                      </w:r>
                    </w:p>
                  </w:txbxContent>
                </v:textbox>
              </v:roundrect>
              <v:rect id="Rectangle 29" o:spid="_x0000_s1035" style="position:absolute;left:60337;top:2122;width:6568;height:6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QKsIA&#10;AADbAAAADwAAAGRycy9kb3ducmV2LnhtbESPwWrDMBBE74X8g9hCb7VcE0zjWgkhJeBDCo3TD1ik&#10;jW1srYylJu7fR4VAjsPMvGHKzWwHcaHJd44VvCUpCGLtTMeNgp/T/vUdhA/IBgfHpOCPPGzWi6cS&#10;C+OufKRLHRoRIewLVNCGMBZSet2SRZ+4kTh6ZzdZDFFOjTQTXiPcDjJL01xa7DgutDjSriXd179W&#10;Qa/7qj7m2bdf0tdJD58HdFIr9fI8bz9ABJrDI3xvV0ZBtoL/L/E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xAqwgAAANsAAAAPAAAAAAAAAAAAAAAAAJgCAABkcnMvZG93&#10;bnJldi54bWxQSwUGAAAAAAQABAD1AAAAhwMAAAAA&#10;" fillcolor="white [3201]" stroked="f" strokeweight="2pt">
                <v:textbox style="layout-flow:vertical;mso-layout-flow-alt:bottom-to-top">
                  <w:txbxContent>
                    <w:p w14:paraId="30FD3DD7" w14:textId="77777777" w:rsidR="00E204A8" w:rsidRPr="00E204A8" w:rsidRDefault="00E204A8" w:rsidP="00E204A8">
                      <w:pPr>
                        <w:bidi w:val="0"/>
                        <w:jc w:val="center"/>
                        <w:rPr>
                          <w:spacing w:val="-4"/>
                          <w:sz w:val="13"/>
                          <w:szCs w:val="13"/>
                          <w:lang w:bidi="fa-IR"/>
                        </w:rPr>
                      </w:pPr>
                      <w:r w:rsidRPr="00E204A8">
                        <w:rPr>
                          <w:spacing w:val="-4"/>
                          <w:sz w:val="13"/>
                          <w:szCs w:val="13"/>
                          <w:rtl/>
                          <w:lang w:bidi="fa-IR"/>
                        </w:rPr>
                        <w:t>این کادر توسط کارشناسان مربوطه تکمیل می</w:t>
                      </w:r>
                      <w:r w:rsidRPr="00E204A8">
                        <w:rPr>
                          <w:spacing w:val="-4"/>
                          <w:sz w:val="13"/>
                          <w:szCs w:val="13"/>
                          <w:rtl/>
                          <w:lang w:bidi="fa-IR"/>
                        </w:rPr>
                        <w:softHyphen/>
                        <w:t>گردد</w:t>
                      </w:r>
                    </w:p>
                  </w:txbxContent>
                </v:textbox>
              </v:rect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C45FB" w14:textId="61D5BC95" w:rsidR="001850A5" w:rsidRDefault="005C721C">
    <w:pPr>
      <w:pStyle w:val="Footer"/>
      <w:jc w:val="center"/>
    </w:pPr>
    <w:r>
      <w:t>1</w:t>
    </w:r>
  </w:p>
  <w:p w14:paraId="76E58912" w14:textId="77777777" w:rsidR="001850A5" w:rsidRDefault="001850A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346CB" w14:textId="77777777" w:rsidR="005C721C" w:rsidRDefault="005C721C">
    <w:pPr>
      <w:pStyle w:val="Footer"/>
      <w:jc w:val="center"/>
    </w:pPr>
    <w:r>
      <w:t>3</w:t>
    </w:r>
  </w:p>
  <w:p w14:paraId="6C4FB71B" w14:textId="77777777" w:rsidR="005C721C" w:rsidRDefault="005C72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82C95" w14:textId="77777777" w:rsidR="00B93763" w:rsidRDefault="00B93763">
      <w:r>
        <w:separator/>
      </w:r>
    </w:p>
  </w:footnote>
  <w:footnote w:type="continuationSeparator" w:id="0">
    <w:p w14:paraId="6CCF473F" w14:textId="77777777" w:rsidR="00B93763" w:rsidRDefault="00B93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023C"/>
    <w:multiLevelType w:val="hybridMultilevel"/>
    <w:tmpl w:val="E68C3B12"/>
    <w:lvl w:ilvl="0" w:tplc="A53C6E3C">
      <w:start w:val="1"/>
      <w:numFmt w:val="decimal"/>
      <w:lvlText w:val="%1."/>
      <w:lvlJc w:val="left"/>
      <w:pPr>
        <w:ind w:left="360" w:hanging="360"/>
      </w:pPr>
      <w:rPr>
        <w:rFonts w:cs="B Tit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A6CAF"/>
    <w:multiLevelType w:val="hybridMultilevel"/>
    <w:tmpl w:val="9DB00A12"/>
    <w:lvl w:ilvl="0" w:tplc="D382BE94">
      <w:start w:val="1"/>
      <w:numFmt w:val="decimal"/>
      <w:lvlText w:val="%1"/>
      <w:lvlJc w:val="center"/>
      <w:pPr>
        <w:ind w:left="4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">
    <w:nsid w:val="27C02998"/>
    <w:multiLevelType w:val="hybridMultilevel"/>
    <w:tmpl w:val="AFDAD022"/>
    <w:lvl w:ilvl="0" w:tplc="2E46C23E">
      <w:start w:val="12"/>
      <w:numFmt w:val="decimal"/>
      <w:lvlText w:val="%1."/>
      <w:lvlJc w:val="left"/>
      <w:pPr>
        <w:ind w:left="720" w:hanging="360"/>
      </w:pPr>
      <w:rPr>
        <w:rFonts w:cs="B Tit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2F6845"/>
    <w:multiLevelType w:val="hybridMultilevel"/>
    <w:tmpl w:val="F5741682"/>
    <w:lvl w:ilvl="0" w:tplc="54E65CFE">
      <w:start w:val="5"/>
      <w:numFmt w:val="decimal"/>
      <w:lvlText w:val="%1."/>
      <w:lvlJc w:val="left"/>
      <w:pPr>
        <w:ind w:left="720" w:hanging="360"/>
      </w:pPr>
      <w:rPr>
        <w:rFonts w:cs="B Jadid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B621F"/>
    <w:multiLevelType w:val="hybridMultilevel"/>
    <w:tmpl w:val="CFE8A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715FDE"/>
    <w:multiLevelType w:val="hybridMultilevel"/>
    <w:tmpl w:val="2A7C3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9554B"/>
    <w:multiLevelType w:val="hybridMultilevel"/>
    <w:tmpl w:val="E4E00ACA"/>
    <w:lvl w:ilvl="0" w:tplc="1B38963A">
      <w:start w:val="1"/>
      <w:numFmt w:val="decimal"/>
      <w:lvlText w:val="%1"/>
      <w:lvlJc w:val="center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4E0A2AC1"/>
    <w:multiLevelType w:val="hybridMultilevel"/>
    <w:tmpl w:val="1A860DFE"/>
    <w:lvl w:ilvl="0" w:tplc="E3B077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2B06A5C"/>
    <w:multiLevelType w:val="hybridMultilevel"/>
    <w:tmpl w:val="68B4498A"/>
    <w:lvl w:ilvl="0" w:tplc="38EAC072">
      <w:start w:val="1"/>
      <w:numFmt w:val="decimal"/>
      <w:lvlText w:val="%1."/>
      <w:lvlJc w:val="left"/>
      <w:pPr>
        <w:ind w:left="5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9">
    <w:nsid w:val="53D97504"/>
    <w:multiLevelType w:val="hybridMultilevel"/>
    <w:tmpl w:val="AF280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83119F"/>
    <w:multiLevelType w:val="hybridMultilevel"/>
    <w:tmpl w:val="A838F530"/>
    <w:lvl w:ilvl="0" w:tplc="B386A126">
      <w:start w:val="1"/>
      <w:numFmt w:val="decimal"/>
      <w:lvlText w:val="%1"/>
      <w:lvlJc w:val="center"/>
      <w:pPr>
        <w:ind w:left="502" w:hanging="360"/>
      </w:pPr>
      <w:rPr>
        <w:rFonts w:cs="B Lotu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C945CAD"/>
    <w:multiLevelType w:val="hybridMultilevel"/>
    <w:tmpl w:val="5988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623EAC"/>
    <w:multiLevelType w:val="hybridMultilevel"/>
    <w:tmpl w:val="72C465F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291F5D"/>
    <w:multiLevelType w:val="multilevel"/>
    <w:tmpl w:val="026EA2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2AD4848"/>
    <w:multiLevelType w:val="hybridMultilevel"/>
    <w:tmpl w:val="E8661D58"/>
    <w:lvl w:ilvl="0" w:tplc="37E83252">
      <w:start w:val="1"/>
      <w:numFmt w:val="decimal"/>
      <w:lvlText w:val="%1"/>
      <w:lvlJc w:val="center"/>
      <w:pPr>
        <w:ind w:left="502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3824B7A"/>
    <w:multiLevelType w:val="hybridMultilevel"/>
    <w:tmpl w:val="A2D66EA6"/>
    <w:lvl w:ilvl="0" w:tplc="EE7A4C0A">
      <w:start w:val="1"/>
      <w:numFmt w:val="decimal"/>
      <w:lvlText w:val="%1-"/>
      <w:lvlJc w:val="left"/>
      <w:pPr>
        <w:ind w:left="59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6">
    <w:nsid w:val="64C81CB5"/>
    <w:multiLevelType w:val="hybridMultilevel"/>
    <w:tmpl w:val="702C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45EB0"/>
    <w:multiLevelType w:val="hybridMultilevel"/>
    <w:tmpl w:val="AF26CAB2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8">
    <w:nsid w:val="77596220"/>
    <w:multiLevelType w:val="hybridMultilevel"/>
    <w:tmpl w:val="5988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11A64"/>
    <w:multiLevelType w:val="hybridMultilevel"/>
    <w:tmpl w:val="4558A7EA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4"/>
  </w:num>
  <w:num w:numId="3">
    <w:abstractNumId w:val="16"/>
  </w:num>
  <w:num w:numId="4">
    <w:abstractNumId w:val="7"/>
  </w:num>
  <w:num w:numId="5">
    <w:abstractNumId w:val="0"/>
  </w:num>
  <w:num w:numId="6">
    <w:abstractNumId w:val="3"/>
  </w:num>
  <w:num w:numId="7">
    <w:abstractNumId w:val="12"/>
  </w:num>
  <w:num w:numId="8">
    <w:abstractNumId w:val="17"/>
  </w:num>
  <w:num w:numId="9">
    <w:abstractNumId w:val="8"/>
  </w:num>
  <w:num w:numId="10">
    <w:abstractNumId w:val="10"/>
  </w:num>
  <w:num w:numId="11">
    <w:abstractNumId w:val="5"/>
  </w:num>
  <w:num w:numId="12">
    <w:abstractNumId w:val="1"/>
  </w:num>
  <w:num w:numId="13">
    <w:abstractNumId w:val="6"/>
  </w:num>
  <w:num w:numId="14">
    <w:abstractNumId w:val="13"/>
  </w:num>
  <w:num w:numId="15">
    <w:abstractNumId w:val="2"/>
  </w:num>
  <w:num w:numId="16">
    <w:abstractNumId w:val="15"/>
  </w:num>
  <w:num w:numId="17">
    <w:abstractNumId w:val="14"/>
  </w:num>
  <w:num w:numId="18">
    <w:abstractNumId w:val="18"/>
  </w:num>
  <w:num w:numId="19">
    <w:abstractNumId w:val="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413"/>
    <w:rsid w:val="00001B4C"/>
    <w:rsid w:val="00001BCD"/>
    <w:rsid w:val="000061D6"/>
    <w:rsid w:val="00012D92"/>
    <w:rsid w:val="00014FFE"/>
    <w:rsid w:val="0002764E"/>
    <w:rsid w:val="00036AF9"/>
    <w:rsid w:val="00037359"/>
    <w:rsid w:val="0005415E"/>
    <w:rsid w:val="0005448C"/>
    <w:rsid w:val="00055DA3"/>
    <w:rsid w:val="000563FE"/>
    <w:rsid w:val="000565CE"/>
    <w:rsid w:val="00057D9E"/>
    <w:rsid w:val="0007052F"/>
    <w:rsid w:val="00074352"/>
    <w:rsid w:val="00075B25"/>
    <w:rsid w:val="00075DD1"/>
    <w:rsid w:val="00083C16"/>
    <w:rsid w:val="00097F4A"/>
    <w:rsid w:val="000A4219"/>
    <w:rsid w:val="000A73C2"/>
    <w:rsid w:val="000B2715"/>
    <w:rsid w:val="000B45A1"/>
    <w:rsid w:val="000B4D48"/>
    <w:rsid w:val="000D1CD2"/>
    <w:rsid w:val="000E2300"/>
    <w:rsid w:val="000E23FE"/>
    <w:rsid w:val="000E3613"/>
    <w:rsid w:val="000E4A7D"/>
    <w:rsid w:val="000E50E9"/>
    <w:rsid w:val="000F413A"/>
    <w:rsid w:val="000F7779"/>
    <w:rsid w:val="001013C2"/>
    <w:rsid w:val="00106D25"/>
    <w:rsid w:val="001074BD"/>
    <w:rsid w:val="00112252"/>
    <w:rsid w:val="00115369"/>
    <w:rsid w:val="001222CB"/>
    <w:rsid w:val="001231C9"/>
    <w:rsid w:val="00123CEF"/>
    <w:rsid w:val="00126603"/>
    <w:rsid w:val="00134C02"/>
    <w:rsid w:val="00143DC6"/>
    <w:rsid w:val="00144B6B"/>
    <w:rsid w:val="00150A3A"/>
    <w:rsid w:val="00155C7A"/>
    <w:rsid w:val="00160DCF"/>
    <w:rsid w:val="00161156"/>
    <w:rsid w:val="00163400"/>
    <w:rsid w:val="00173320"/>
    <w:rsid w:val="001821B2"/>
    <w:rsid w:val="00183889"/>
    <w:rsid w:val="001850A5"/>
    <w:rsid w:val="001853E3"/>
    <w:rsid w:val="001921D9"/>
    <w:rsid w:val="00192835"/>
    <w:rsid w:val="00196270"/>
    <w:rsid w:val="001A029A"/>
    <w:rsid w:val="001A2947"/>
    <w:rsid w:val="001B2DE0"/>
    <w:rsid w:val="001C44D9"/>
    <w:rsid w:val="001C690A"/>
    <w:rsid w:val="001C6D8A"/>
    <w:rsid w:val="001D642A"/>
    <w:rsid w:val="001F1CBA"/>
    <w:rsid w:val="00201A25"/>
    <w:rsid w:val="002040D3"/>
    <w:rsid w:val="0020770F"/>
    <w:rsid w:val="00207B0E"/>
    <w:rsid w:val="00211108"/>
    <w:rsid w:val="00213389"/>
    <w:rsid w:val="002201D6"/>
    <w:rsid w:val="002211B9"/>
    <w:rsid w:val="00222521"/>
    <w:rsid w:val="0022365E"/>
    <w:rsid w:val="00231448"/>
    <w:rsid w:val="002444B8"/>
    <w:rsid w:val="00251775"/>
    <w:rsid w:val="00252180"/>
    <w:rsid w:val="002712A8"/>
    <w:rsid w:val="00271D21"/>
    <w:rsid w:val="00273041"/>
    <w:rsid w:val="00284EB6"/>
    <w:rsid w:val="002857B6"/>
    <w:rsid w:val="00286637"/>
    <w:rsid w:val="002906BE"/>
    <w:rsid w:val="00291882"/>
    <w:rsid w:val="00297234"/>
    <w:rsid w:val="00297D2F"/>
    <w:rsid w:val="002A44AD"/>
    <w:rsid w:val="002A6BD7"/>
    <w:rsid w:val="002A7515"/>
    <w:rsid w:val="002B69C0"/>
    <w:rsid w:val="002B7DF1"/>
    <w:rsid w:val="002C38B0"/>
    <w:rsid w:val="002D2AAF"/>
    <w:rsid w:val="002D6AAD"/>
    <w:rsid w:val="002D6BDD"/>
    <w:rsid w:val="002F0010"/>
    <w:rsid w:val="002F7EED"/>
    <w:rsid w:val="00303DCE"/>
    <w:rsid w:val="00324937"/>
    <w:rsid w:val="00330217"/>
    <w:rsid w:val="00332AF3"/>
    <w:rsid w:val="00335689"/>
    <w:rsid w:val="00335992"/>
    <w:rsid w:val="003430C4"/>
    <w:rsid w:val="00350380"/>
    <w:rsid w:val="00350F35"/>
    <w:rsid w:val="00353420"/>
    <w:rsid w:val="00380564"/>
    <w:rsid w:val="003851B6"/>
    <w:rsid w:val="00394C68"/>
    <w:rsid w:val="003A29DE"/>
    <w:rsid w:val="003A4BC1"/>
    <w:rsid w:val="003A5C9C"/>
    <w:rsid w:val="003B6C6D"/>
    <w:rsid w:val="003C3969"/>
    <w:rsid w:val="003C7E41"/>
    <w:rsid w:val="003D0282"/>
    <w:rsid w:val="003D303E"/>
    <w:rsid w:val="003D52C9"/>
    <w:rsid w:val="003D6CDE"/>
    <w:rsid w:val="003D7A9A"/>
    <w:rsid w:val="003E2917"/>
    <w:rsid w:val="003E2D7D"/>
    <w:rsid w:val="003E46CB"/>
    <w:rsid w:val="003E6581"/>
    <w:rsid w:val="003E751E"/>
    <w:rsid w:val="003F03C9"/>
    <w:rsid w:val="003F2881"/>
    <w:rsid w:val="003F2AE0"/>
    <w:rsid w:val="003F5346"/>
    <w:rsid w:val="00407843"/>
    <w:rsid w:val="00407ED3"/>
    <w:rsid w:val="004114EB"/>
    <w:rsid w:val="0041375C"/>
    <w:rsid w:val="00431D10"/>
    <w:rsid w:val="00434FE2"/>
    <w:rsid w:val="00444B3B"/>
    <w:rsid w:val="004466B6"/>
    <w:rsid w:val="00461552"/>
    <w:rsid w:val="00464A70"/>
    <w:rsid w:val="00467527"/>
    <w:rsid w:val="00473116"/>
    <w:rsid w:val="00475658"/>
    <w:rsid w:val="0047590E"/>
    <w:rsid w:val="0048243F"/>
    <w:rsid w:val="00482618"/>
    <w:rsid w:val="00482B9B"/>
    <w:rsid w:val="004A1FC9"/>
    <w:rsid w:val="004A2692"/>
    <w:rsid w:val="004A26DC"/>
    <w:rsid w:val="004A60EC"/>
    <w:rsid w:val="004B387C"/>
    <w:rsid w:val="004B7ACA"/>
    <w:rsid w:val="004D1495"/>
    <w:rsid w:val="004D3373"/>
    <w:rsid w:val="004E394B"/>
    <w:rsid w:val="004E4E7F"/>
    <w:rsid w:val="004E636F"/>
    <w:rsid w:val="004E740E"/>
    <w:rsid w:val="004F0996"/>
    <w:rsid w:val="004F16BC"/>
    <w:rsid w:val="004F6AFE"/>
    <w:rsid w:val="00501A46"/>
    <w:rsid w:val="00515C9B"/>
    <w:rsid w:val="00520A7A"/>
    <w:rsid w:val="0052304E"/>
    <w:rsid w:val="00523F68"/>
    <w:rsid w:val="00526987"/>
    <w:rsid w:val="0053519E"/>
    <w:rsid w:val="0053624A"/>
    <w:rsid w:val="005411A2"/>
    <w:rsid w:val="00553617"/>
    <w:rsid w:val="00556288"/>
    <w:rsid w:val="00556C0E"/>
    <w:rsid w:val="0057027E"/>
    <w:rsid w:val="00574D56"/>
    <w:rsid w:val="00575AA5"/>
    <w:rsid w:val="0057716C"/>
    <w:rsid w:val="005809FD"/>
    <w:rsid w:val="00581974"/>
    <w:rsid w:val="00595543"/>
    <w:rsid w:val="00596693"/>
    <w:rsid w:val="005A092C"/>
    <w:rsid w:val="005A1521"/>
    <w:rsid w:val="005B1036"/>
    <w:rsid w:val="005B2F20"/>
    <w:rsid w:val="005B516F"/>
    <w:rsid w:val="005B52F0"/>
    <w:rsid w:val="005C721C"/>
    <w:rsid w:val="005D3BF8"/>
    <w:rsid w:val="005D6524"/>
    <w:rsid w:val="005E241B"/>
    <w:rsid w:val="005E2C37"/>
    <w:rsid w:val="005E7267"/>
    <w:rsid w:val="005E79CB"/>
    <w:rsid w:val="005F0A08"/>
    <w:rsid w:val="005F5C7D"/>
    <w:rsid w:val="006012DD"/>
    <w:rsid w:val="006047DE"/>
    <w:rsid w:val="006174D7"/>
    <w:rsid w:val="006177E7"/>
    <w:rsid w:val="00620E72"/>
    <w:rsid w:val="00622761"/>
    <w:rsid w:val="0062325F"/>
    <w:rsid w:val="00623D17"/>
    <w:rsid w:val="0063063D"/>
    <w:rsid w:val="00631865"/>
    <w:rsid w:val="006332D6"/>
    <w:rsid w:val="0064107E"/>
    <w:rsid w:val="006415E9"/>
    <w:rsid w:val="00647A34"/>
    <w:rsid w:val="00654F45"/>
    <w:rsid w:val="00661E2E"/>
    <w:rsid w:val="00663DAC"/>
    <w:rsid w:val="006750D2"/>
    <w:rsid w:val="00677265"/>
    <w:rsid w:val="00681E9A"/>
    <w:rsid w:val="006968F2"/>
    <w:rsid w:val="006A281C"/>
    <w:rsid w:val="006A3BD7"/>
    <w:rsid w:val="006A3DF2"/>
    <w:rsid w:val="006B4F6C"/>
    <w:rsid w:val="006C094A"/>
    <w:rsid w:val="006C1EE5"/>
    <w:rsid w:val="006D427F"/>
    <w:rsid w:val="006D4BD4"/>
    <w:rsid w:val="006D6BD3"/>
    <w:rsid w:val="006D76C1"/>
    <w:rsid w:val="006E0753"/>
    <w:rsid w:val="006E0B13"/>
    <w:rsid w:val="006E4576"/>
    <w:rsid w:val="006E6437"/>
    <w:rsid w:val="006E6709"/>
    <w:rsid w:val="006F19A3"/>
    <w:rsid w:val="006F227B"/>
    <w:rsid w:val="006F57DA"/>
    <w:rsid w:val="00703810"/>
    <w:rsid w:val="007215BE"/>
    <w:rsid w:val="007239D9"/>
    <w:rsid w:val="00734DC7"/>
    <w:rsid w:val="0073588C"/>
    <w:rsid w:val="00742D56"/>
    <w:rsid w:val="007430DE"/>
    <w:rsid w:val="0074561D"/>
    <w:rsid w:val="00755B3B"/>
    <w:rsid w:val="00757363"/>
    <w:rsid w:val="00772CA4"/>
    <w:rsid w:val="00777D2D"/>
    <w:rsid w:val="007800D5"/>
    <w:rsid w:val="00781E64"/>
    <w:rsid w:val="00785B32"/>
    <w:rsid w:val="00786F90"/>
    <w:rsid w:val="00796BA2"/>
    <w:rsid w:val="007973E4"/>
    <w:rsid w:val="007A58C7"/>
    <w:rsid w:val="007A5950"/>
    <w:rsid w:val="007A712B"/>
    <w:rsid w:val="007B6242"/>
    <w:rsid w:val="007B7E7D"/>
    <w:rsid w:val="007C33A6"/>
    <w:rsid w:val="007C451D"/>
    <w:rsid w:val="007C4F95"/>
    <w:rsid w:val="007D21AC"/>
    <w:rsid w:val="007D6909"/>
    <w:rsid w:val="007D7C36"/>
    <w:rsid w:val="007E2EF5"/>
    <w:rsid w:val="007E4450"/>
    <w:rsid w:val="007F356A"/>
    <w:rsid w:val="007F395F"/>
    <w:rsid w:val="0080041F"/>
    <w:rsid w:val="00805735"/>
    <w:rsid w:val="008061FA"/>
    <w:rsid w:val="00813BCE"/>
    <w:rsid w:val="008148C0"/>
    <w:rsid w:val="00814AA3"/>
    <w:rsid w:val="0082266E"/>
    <w:rsid w:val="00822881"/>
    <w:rsid w:val="00842C82"/>
    <w:rsid w:val="008430C1"/>
    <w:rsid w:val="008459D8"/>
    <w:rsid w:val="00847B35"/>
    <w:rsid w:val="00854974"/>
    <w:rsid w:val="00872623"/>
    <w:rsid w:val="008754E3"/>
    <w:rsid w:val="0088232C"/>
    <w:rsid w:val="008A2238"/>
    <w:rsid w:val="008B4F18"/>
    <w:rsid w:val="008B69A7"/>
    <w:rsid w:val="008D3841"/>
    <w:rsid w:val="008D6EE2"/>
    <w:rsid w:val="008E528F"/>
    <w:rsid w:val="008F2F21"/>
    <w:rsid w:val="008F4B64"/>
    <w:rsid w:val="008F65EC"/>
    <w:rsid w:val="0090015E"/>
    <w:rsid w:val="009006C4"/>
    <w:rsid w:val="0090399A"/>
    <w:rsid w:val="00924F10"/>
    <w:rsid w:val="009278FA"/>
    <w:rsid w:val="00931278"/>
    <w:rsid w:val="00933F94"/>
    <w:rsid w:val="0093610D"/>
    <w:rsid w:val="009408AA"/>
    <w:rsid w:val="00944A4B"/>
    <w:rsid w:val="00944DBA"/>
    <w:rsid w:val="00956082"/>
    <w:rsid w:val="00962874"/>
    <w:rsid w:val="00970081"/>
    <w:rsid w:val="0097136F"/>
    <w:rsid w:val="009721A8"/>
    <w:rsid w:val="009859DD"/>
    <w:rsid w:val="0098714D"/>
    <w:rsid w:val="00997238"/>
    <w:rsid w:val="009B2677"/>
    <w:rsid w:val="009B37E2"/>
    <w:rsid w:val="009C05C7"/>
    <w:rsid w:val="009C660E"/>
    <w:rsid w:val="009C7B51"/>
    <w:rsid w:val="009D6DFE"/>
    <w:rsid w:val="009E324F"/>
    <w:rsid w:val="009E541F"/>
    <w:rsid w:val="009E6AF9"/>
    <w:rsid w:val="009F5086"/>
    <w:rsid w:val="00A034ED"/>
    <w:rsid w:val="00A06304"/>
    <w:rsid w:val="00A06F80"/>
    <w:rsid w:val="00A23775"/>
    <w:rsid w:val="00A23E0D"/>
    <w:rsid w:val="00A25827"/>
    <w:rsid w:val="00A31DD8"/>
    <w:rsid w:val="00A32ECE"/>
    <w:rsid w:val="00A35905"/>
    <w:rsid w:val="00A35D97"/>
    <w:rsid w:val="00A4450C"/>
    <w:rsid w:val="00A44809"/>
    <w:rsid w:val="00A4653B"/>
    <w:rsid w:val="00A507AD"/>
    <w:rsid w:val="00A51E56"/>
    <w:rsid w:val="00A57801"/>
    <w:rsid w:val="00A62DC3"/>
    <w:rsid w:val="00A63CFF"/>
    <w:rsid w:val="00A65CAB"/>
    <w:rsid w:val="00A70E8C"/>
    <w:rsid w:val="00A7469D"/>
    <w:rsid w:val="00A81C83"/>
    <w:rsid w:val="00A93C49"/>
    <w:rsid w:val="00AB0CC1"/>
    <w:rsid w:val="00AC4F90"/>
    <w:rsid w:val="00AC50B5"/>
    <w:rsid w:val="00AC5777"/>
    <w:rsid w:val="00AE4A79"/>
    <w:rsid w:val="00AE4BED"/>
    <w:rsid w:val="00AE6D3F"/>
    <w:rsid w:val="00AF061D"/>
    <w:rsid w:val="00AF07A7"/>
    <w:rsid w:val="00AF1D25"/>
    <w:rsid w:val="00AF2D35"/>
    <w:rsid w:val="00B00D04"/>
    <w:rsid w:val="00B0385A"/>
    <w:rsid w:val="00B074BB"/>
    <w:rsid w:val="00B16719"/>
    <w:rsid w:val="00B178E8"/>
    <w:rsid w:val="00B209F3"/>
    <w:rsid w:val="00B21FAF"/>
    <w:rsid w:val="00B27157"/>
    <w:rsid w:val="00B27D58"/>
    <w:rsid w:val="00B31A6F"/>
    <w:rsid w:val="00B40919"/>
    <w:rsid w:val="00B41B65"/>
    <w:rsid w:val="00B43DE4"/>
    <w:rsid w:val="00B43E83"/>
    <w:rsid w:val="00B47707"/>
    <w:rsid w:val="00B47919"/>
    <w:rsid w:val="00B51860"/>
    <w:rsid w:val="00B53AD1"/>
    <w:rsid w:val="00B541EA"/>
    <w:rsid w:val="00B557E1"/>
    <w:rsid w:val="00B67E63"/>
    <w:rsid w:val="00B709AA"/>
    <w:rsid w:val="00B7132F"/>
    <w:rsid w:val="00B7624D"/>
    <w:rsid w:val="00B8264F"/>
    <w:rsid w:val="00B82EDF"/>
    <w:rsid w:val="00B840D8"/>
    <w:rsid w:val="00B90A56"/>
    <w:rsid w:val="00B93763"/>
    <w:rsid w:val="00B9439D"/>
    <w:rsid w:val="00B94FCD"/>
    <w:rsid w:val="00B96634"/>
    <w:rsid w:val="00BA27FF"/>
    <w:rsid w:val="00BA5401"/>
    <w:rsid w:val="00BB5384"/>
    <w:rsid w:val="00BB7B6C"/>
    <w:rsid w:val="00BC3152"/>
    <w:rsid w:val="00BD5509"/>
    <w:rsid w:val="00BD6013"/>
    <w:rsid w:val="00BD75F3"/>
    <w:rsid w:val="00BE05C3"/>
    <w:rsid w:val="00BE2D86"/>
    <w:rsid w:val="00BF13FC"/>
    <w:rsid w:val="00BF3FEF"/>
    <w:rsid w:val="00BF5013"/>
    <w:rsid w:val="00BF6FAA"/>
    <w:rsid w:val="00C02356"/>
    <w:rsid w:val="00C17E73"/>
    <w:rsid w:val="00C22CD6"/>
    <w:rsid w:val="00C23759"/>
    <w:rsid w:val="00C319C6"/>
    <w:rsid w:val="00C43FE9"/>
    <w:rsid w:val="00C45420"/>
    <w:rsid w:val="00C45607"/>
    <w:rsid w:val="00C53042"/>
    <w:rsid w:val="00C64181"/>
    <w:rsid w:val="00C64193"/>
    <w:rsid w:val="00C7026B"/>
    <w:rsid w:val="00C753BC"/>
    <w:rsid w:val="00C76A20"/>
    <w:rsid w:val="00C80FB5"/>
    <w:rsid w:val="00C8105D"/>
    <w:rsid w:val="00C95B7A"/>
    <w:rsid w:val="00CA695B"/>
    <w:rsid w:val="00CA78E4"/>
    <w:rsid w:val="00CB4664"/>
    <w:rsid w:val="00CB57F4"/>
    <w:rsid w:val="00CC4FEC"/>
    <w:rsid w:val="00CC6A51"/>
    <w:rsid w:val="00CD028D"/>
    <w:rsid w:val="00CD19B6"/>
    <w:rsid w:val="00CE380D"/>
    <w:rsid w:val="00CF149A"/>
    <w:rsid w:val="00D15A36"/>
    <w:rsid w:val="00D23DCE"/>
    <w:rsid w:val="00D37A5F"/>
    <w:rsid w:val="00D41B4D"/>
    <w:rsid w:val="00D4441F"/>
    <w:rsid w:val="00D45A36"/>
    <w:rsid w:val="00D45AE5"/>
    <w:rsid w:val="00D5046D"/>
    <w:rsid w:val="00D519F2"/>
    <w:rsid w:val="00D535CC"/>
    <w:rsid w:val="00D641E5"/>
    <w:rsid w:val="00D7193A"/>
    <w:rsid w:val="00D85F21"/>
    <w:rsid w:val="00D93CCB"/>
    <w:rsid w:val="00DA1737"/>
    <w:rsid w:val="00DA2168"/>
    <w:rsid w:val="00DA2DF6"/>
    <w:rsid w:val="00DB2BCC"/>
    <w:rsid w:val="00DB356D"/>
    <w:rsid w:val="00DB3AF8"/>
    <w:rsid w:val="00DD0413"/>
    <w:rsid w:val="00DD31F1"/>
    <w:rsid w:val="00DD32A9"/>
    <w:rsid w:val="00DD37AD"/>
    <w:rsid w:val="00DD3EBB"/>
    <w:rsid w:val="00DD6D2C"/>
    <w:rsid w:val="00DD74B9"/>
    <w:rsid w:val="00DE1014"/>
    <w:rsid w:val="00DE3759"/>
    <w:rsid w:val="00DF2623"/>
    <w:rsid w:val="00E130E3"/>
    <w:rsid w:val="00E204A8"/>
    <w:rsid w:val="00E2587B"/>
    <w:rsid w:val="00E30126"/>
    <w:rsid w:val="00E33610"/>
    <w:rsid w:val="00E340BE"/>
    <w:rsid w:val="00E35ABC"/>
    <w:rsid w:val="00E35CEB"/>
    <w:rsid w:val="00E44559"/>
    <w:rsid w:val="00E46E51"/>
    <w:rsid w:val="00E524EE"/>
    <w:rsid w:val="00E54F40"/>
    <w:rsid w:val="00E559AC"/>
    <w:rsid w:val="00E62297"/>
    <w:rsid w:val="00E66CBE"/>
    <w:rsid w:val="00E772DC"/>
    <w:rsid w:val="00E83D7F"/>
    <w:rsid w:val="00E93528"/>
    <w:rsid w:val="00E94D0F"/>
    <w:rsid w:val="00E96C5D"/>
    <w:rsid w:val="00EA29C3"/>
    <w:rsid w:val="00EA2BB8"/>
    <w:rsid w:val="00EA3606"/>
    <w:rsid w:val="00EA45AD"/>
    <w:rsid w:val="00EA6F38"/>
    <w:rsid w:val="00EA7496"/>
    <w:rsid w:val="00EB1329"/>
    <w:rsid w:val="00EB15D0"/>
    <w:rsid w:val="00EB2A4E"/>
    <w:rsid w:val="00EB7B4E"/>
    <w:rsid w:val="00EC66FE"/>
    <w:rsid w:val="00EC6F23"/>
    <w:rsid w:val="00EE07EA"/>
    <w:rsid w:val="00EE0F25"/>
    <w:rsid w:val="00EE43E6"/>
    <w:rsid w:val="00EF5CA9"/>
    <w:rsid w:val="00EF7F73"/>
    <w:rsid w:val="00F03B8F"/>
    <w:rsid w:val="00F17721"/>
    <w:rsid w:val="00F17B00"/>
    <w:rsid w:val="00F20C0E"/>
    <w:rsid w:val="00F331BA"/>
    <w:rsid w:val="00F34CD5"/>
    <w:rsid w:val="00F36AD7"/>
    <w:rsid w:val="00F3799E"/>
    <w:rsid w:val="00F51012"/>
    <w:rsid w:val="00F53F41"/>
    <w:rsid w:val="00F60C5C"/>
    <w:rsid w:val="00F64F43"/>
    <w:rsid w:val="00F77AEF"/>
    <w:rsid w:val="00F817F9"/>
    <w:rsid w:val="00F91734"/>
    <w:rsid w:val="00F922D7"/>
    <w:rsid w:val="00F92341"/>
    <w:rsid w:val="00F92ACD"/>
    <w:rsid w:val="00FA1EA1"/>
    <w:rsid w:val="00FA2113"/>
    <w:rsid w:val="00FA30C2"/>
    <w:rsid w:val="00FC2A19"/>
    <w:rsid w:val="00FD2940"/>
    <w:rsid w:val="00FE1B27"/>
    <w:rsid w:val="00FE2164"/>
    <w:rsid w:val="00FF0171"/>
    <w:rsid w:val="00FF3864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1AFB668"/>
  <w15:docId w15:val="{282DB788-170E-4871-8A7A-2CA54C64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41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77D2D"/>
    <w:pPr>
      <w:keepNext/>
      <w:ind w:left="418"/>
      <w:outlineLvl w:val="0"/>
    </w:pPr>
    <w:rPr>
      <w:rFonts w:cs="B Badr"/>
      <w:b/>
      <w:bCs/>
      <w:sz w:val="28"/>
      <w:szCs w:val="28"/>
      <w:lang w:bidi="fa-IR"/>
    </w:rPr>
  </w:style>
  <w:style w:type="paragraph" w:styleId="Heading2">
    <w:name w:val="heading 2"/>
    <w:basedOn w:val="Normal"/>
    <w:next w:val="Normal"/>
    <w:link w:val="Heading2Char"/>
    <w:qFormat/>
    <w:rsid w:val="002040D3"/>
    <w:pPr>
      <w:keepNext/>
      <w:jc w:val="center"/>
      <w:outlineLvl w:val="1"/>
    </w:pPr>
    <w:rPr>
      <w:rFonts w:cs="B Jadid"/>
      <w:b/>
      <w:bCs/>
      <w:sz w:val="40"/>
      <w:szCs w:val="4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201D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FF386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F3864"/>
  </w:style>
  <w:style w:type="character" w:customStyle="1" w:styleId="Heading1Char">
    <w:name w:val="Heading 1 Char"/>
    <w:basedOn w:val="DefaultParagraphFont"/>
    <w:link w:val="Heading1"/>
    <w:rsid w:val="00777D2D"/>
    <w:rPr>
      <w:rFonts w:cs="B Badr"/>
      <w:b/>
      <w:bCs/>
      <w:sz w:val="28"/>
      <w:szCs w:val="28"/>
      <w:lang w:bidi="fa-IR"/>
    </w:rPr>
  </w:style>
  <w:style w:type="paragraph" w:styleId="BodyTextIndent">
    <w:name w:val="Body Text Indent"/>
    <w:basedOn w:val="Normal"/>
    <w:link w:val="BodyTextIndentChar"/>
    <w:rsid w:val="00777D2D"/>
    <w:pPr>
      <w:ind w:left="418"/>
    </w:pPr>
    <w:rPr>
      <w:rFonts w:cs="B Lotus"/>
      <w:b/>
      <w:bCs/>
      <w:sz w:val="28"/>
      <w:szCs w:val="28"/>
      <w:lang w:bidi="fa-IR"/>
    </w:rPr>
  </w:style>
  <w:style w:type="character" w:customStyle="1" w:styleId="BodyTextIndentChar">
    <w:name w:val="Body Text Indent Char"/>
    <w:basedOn w:val="DefaultParagraphFont"/>
    <w:link w:val="BodyTextIndent"/>
    <w:rsid w:val="00777D2D"/>
    <w:rPr>
      <w:rFonts w:cs="B Lotus"/>
      <w:b/>
      <w:bCs/>
      <w:sz w:val="28"/>
      <w:szCs w:val="28"/>
      <w:lang w:bidi="fa-IR"/>
    </w:rPr>
  </w:style>
  <w:style w:type="paragraph" w:styleId="Header">
    <w:name w:val="header"/>
    <w:basedOn w:val="Normal"/>
    <w:link w:val="HeaderChar"/>
    <w:rsid w:val="001921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921D9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040D3"/>
    <w:rPr>
      <w:rFonts w:cs="B Jadid"/>
      <w:b/>
      <w:bCs/>
      <w:sz w:val="40"/>
      <w:szCs w:val="40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3D7A9A"/>
    <w:rPr>
      <w:sz w:val="24"/>
      <w:szCs w:val="24"/>
    </w:rPr>
  </w:style>
  <w:style w:type="paragraph" w:styleId="BalloonText">
    <w:name w:val="Balloon Text"/>
    <w:basedOn w:val="Normal"/>
    <w:link w:val="BalloonTextChar"/>
    <w:rsid w:val="00B00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0D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136F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F14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F14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F149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F14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F149A"/>
    <w:rPr>
      <w:b/>
      <w:bCs/>
    </w:rPr>
  </w:style>
  <w:style w:type="paragraph" w:styleId="Subtitle">
    <w:name w:val="Subtitle"/>
    <w:basedOn w:val="Normal"/>
    <w:link w:val="SubtitleChar"/>
    <w:qFormat/>
    <w:rsid w:val="000E50E9"/>
    <w:pPr>
      <w:jc w:val="center"/>
    </w:pPr>
    <w:rPr>
      <w:rFonts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0E50E9"/>
    <w:rPr>
      <w:rFonts w:cs="B Zar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8459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2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F3BD8-DA79-4E97-B752-7D3C2ED1C431}"/>
      </w:docPartPr>
      <w:docPartBody>
        <w:p w:rsidR="006277B3" w:rsidRDefault="00B967E7"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FAFEC8D7BF9E42DC80FD573D2059E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EB344-AB8E-4384-957C-AB806482FA7C}"/>
      </w:docPartPr>
      <w:docPartBody>
        <w:p w:rsidR="006B5563" w:rsidRDefault="00066488" w:rsidP="00066488">
          <w:pPr>
            <w:pStyle w:val="FAFEC8D7BF9E42DC80FD573D2059EF1073"/>
          </w:pPr>
          <w:r w:rsidRPr="00303DCE">
            <w:rPr>
              <w:rStyle w:val="PlaceholderText"/>
              <w:rFonts w:ascii="IRLotus" w:hAnsi="IRLotus" w:cs="IRLotus" w:hint="cs"/>
              <w:b/>
              <w:bCs/>
              <w:rtl/>
            </w:rPr>
            <w:t xml:space="preserve">  ......................................</w:t>
          </w:r>
        </w:p>
      </w:docPartBody>
    </w:docPart>
    <w:docPart>
      <w:docPartPr>
        <w:name w:val="DB30667AAA0B49D2A3F292F65A48B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E594D-222C-403E-ACB6-5D818FCD4ABE}"/>
      </w:docPartPr>
      <w:docPartBody>
        <w:p w:rsidR="006B5563" w:rsidRDefault="00066488" w:rsidP="00066488">
          <w:pPr>
            <w:pStyle w:val="DB30667AAA0B49D2A3F292F65A48B5FC73"/>
          </w:pPr>
          <w:r w:rsidRPr="00303DCE">
            <w:rPr>
              <w:rStyle w:val="PlaceholderText"/>
              <w:rFonts w:ascii="IRLotus" w:hAnsi="IRLotus" w:cs="IRLotus" w:hint="cs"/>
              <w:b/>
              <w:bCs/>
              <w:rtl/>
            </w:rPr>
            <w:t>...../...../.....14</w:t>
          </w:r>
          <w:r w:rsidRPr="00303DCE">
            <w:rPr>
              <w:rStyle w:val="PlaceholderText"/>
              <w:rFonts w:ascii="IRLotus" w:hAnsi="IRLotus" w:cs="IRLotus"/>
              <w:b/>
              <w:bCs/>
            </w:rPr>
            <w:t xml:space="preserve"> </w:t>
          </w:r>
        </w:p>
      </w:docPartBody>
    </w:docPart>
    <w:docPart>
      <w:docPartPr>
        <w:name w:val="C5C90D119D1B49ADB6327B1B42013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10326-9A97-4E4C-A5A0-40B51B841A7D}"/>
      </w:docPartPr>
      <w:docPartBody>
        <w:p w:rsidR="00414363" w:rsidRDefault="006B5563" w:rsidP="006B5563">
          <w:pPr>
            <w:pStyle w:val="C5C90D119D1B49ADB6327B1B42013228"/>
          </w:pPr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4C6246813B2B44B4852B8A9CC13A9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498DA-2FBF-4061-8DD7-1EAE516DC7E0}"/>
      </w:docPartPr>
      <w:docPartBody>
        <w:p w:rsidR="00414363" w:rsidRDefault="006B5563" w:rsidP="006B5563">
          <w:pPr>
            <w:pStyle w:val="4C6246813B2B44B4852B8A9CC13A998E"/>
          </w:pPr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4A7666D1A83D4C939869670787DB1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3B455-61E8-4F14-BEF4-46410FFAD3F2}"/>
      </w:docPartPr>
      <w:docPartBody>
        <w:p w:rsidR="00414363" w:rsidRDefault="006B5563" w:rsidP="006B5563">
          <w:pPr>
            <w:pStyle w:val="4A7666D1A83D4C939869670787DB1724"/>
          </w:pPr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08070A80193846179135EEC070407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5B4F8-107D-4385-87F2-4B5B62DE2252}"/>
      </w:docPartPr>
      <w:docPartBody>
        <w:p w:rsidR="002976F8" w:rsidRDefault="006C5E52" w:rsidP="006C5E52">
          <w:pPr>
            <w:pStyle w:val="08070A80193846179135EEC07040711B"/>
          </w:pPr>
          <w:r w:rsidRPr="002B39C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7E7"/>
    <w:rsid w:val="00013F92"/>
    <w:rsid w:val="00066488"/>
    <w:rsid w:val="00093A70"/>
    <w:rsid w:val="0025638E"/>
    <w:rsid w:val="002976F8"/>
    <w:rsid w:val="002F5F60"/>
    <w:rsid w:val="00414363"/>
    <w:rsid w:val="004C0E3F"/>
    <w:rsid w:val="005F1B27"/>
    <w:rsid w:val="0062591A"/>
    <w:rsid w:val="006277B3"/>
    <w:rsid w:val="006B5563"/>
    <w:rsid w:val="006C5E52"/>
    <w:rsid w:val="0074297A"/>
    <w:rsid w:val="00853047"/>
    <w:rsid w:val="00B967E7"/>
    <w:rsid w:val="00BE3C80"/>
    <w:rsid w:val="00DE6DF2"/>
    <w:rsid w:val="00EF601D"/>
    <w:rsid w:val="00F6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6488"/>
    <w:rPr>
      <w:color w:val="808080"/>
    </w:rPr>
  </w:style>
  <w:style w:type="paragraph" w:customStyle="1" w:styleId="FAFEC8D7BF9E42DC80FD573D2059EF10">
    <w:name w:val="FAFEC8D7BF9E42DC80FD573D2059EF10"/>
    <w:rsid w:val="00013F92"/>
    <w:pPr>
      <w:bidi/>
    </w:pPr>
    <w:rPr>
      <w:lang w:bidi="fa-IR"/>
    </w:rPr>
  </w:style>
  <w:style w:type="paragraph" w:customStyle="1" w:styleId="DB30667AAA0B49D2A3F292F65A48B5FC">
    <w:name w:val="DB30667AAA0B49D2A3F292F65A48B5FC"/>
    <w:rsid w:val="00013F92"/>
    <w:pPr>
      <w:bidi/>
    </w:pPr>
    <w:rPr>
      <w:lang w:bidi="fa-IR"/>
    </w:rPr>
  </w:style>
  <w:style w:type="paragraph" w:customStyle="1" w:styleId="FAFEC8D7BF9E42DC80FD573D2059EF101">
    <w:name w:val="FAFEC8D7BF9E42DC80FD573D2059EF101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">
    <w:name w:val="DB30667AAA0B49D2A3F292F65A48B5FC1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">
    <w:name w:val="FAFEC8D7BF9E42DC80FD573D2059EF102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">
    <w:name w:val="DB30667AAA0B49D2A3F292F65A48B5FC2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7826631FD643059899516DA18E8F9D">
    <w:name w:val="377826631FD643059899516DA18E8F9D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">
    <w:name w:val="FAFEC8D7BF9E42DC80FD573D2059EF103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">
    <w:name w:val="DB30667AAA0B49D2A3F292F65A48B5FC3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">
    <w:name w:val="FAFEC8D7BF9E42DC80FD573D2059EF104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">
    <w:name w:val="DB30667AAA0B49D2A3F292F65A48B5FC4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">
    <w:name w:val="FAFEC8D7BF9E42DC80FD573D2059EF105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">
    <w:name w:val="DB30667AAA0B49D2A3F292F65A48B5FC5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">
    <w:name w:val="FAFEC8D7BF9E42DC80FD573D2059EF106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">
    <w:name w:val="DB30667AAA0B49D2A3F292F65A48B5FC6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8E5A1F7C74426FB6FF839EC6B975FA">
    <w:name w:val="F08E5A1F7C74426FB6FF839EC6B975FA"/>
    <w:rsid w:val="00013F92"/>
    <w:pPr>
      <w:bidi/>
    </w:pPr>
    <w:rPr>
      <w:lang w:bidi="fa-IR"/>
    </w:rPr>
  </w:style>
  <w:style w:type="paragraph" w:customStyle="1" w:styleId="FAFEC8D7BF9E42DC80FD573D2059EF107">
    <w:name w:val="FAFEC8D7BF9E42DC80FD573D2059EF107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7">
    <w:name w:val="DB30667AAA0B49D2A3F292F65A48B5FC7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8">
    <w:name w:val="FAFEC8D7BF9E42DC80FD573D2059EF108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8">
    <w:name w:val="DB30667AAA0B49D2A3F292F65A48B5FC8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">
    <w:name w:val="9BB722762FB34BA38356356F4F189E7B"/>
    <w:rsid w:val="006B5563"/>
    <w:pPr>
      <w:bidi/>
    </w:pPr>
    <w:rPr>
      <w:lang w:bidi="fa-IR"/>
    </w:rPr>
  </w:style>
  <w:style w:type="paragraph" w:customStyle="1" w:styleId="2448066122954C18989602408B91120C">
    <w:name w:val="2448066122954C18989602408B91120C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1">
    <w:name w:val="9BB722762FB34BA38356356F4F189E7B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9">
    <w:name w:val="FAFEC8D7BF9E42DC80FD573D2059EF10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9">
    <w:name w:val="DB30667AAA0B49D2A3F292F65A48B5FC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90D119D1B49ADB6327B1B42013228">
    <w:name w:val="C5C90D119D1B49ADB6327B1B42013228"/>
    <w:rsid w:val="006B5563"/>
    <w:pPr>
      <w:bidi/>
    </w:pPr>
    <w:rPr>
      <w:lang w:bidi="fa-IR"/>
    </w:rPr>
  </w:style>
  <w:style w:type="paragraph" w:customStyle="1" w:styleId="2448066122954C18989602408B91120C1">
    <w:name w:val="2448066122954C18989602408B91120C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2">
    <w:name w:val="9BB722762FB34BA38356356F4F189E7B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0">
    <w:name w:val="FAFEC8D7BF9E42DC80FD573D2059EF101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0">
    <w:name w:val="DB30667AAA0B49D2A3F292F65A48B5FC1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2">
    <w:name w:val="2448066122954C18989602408B91120C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3">
    <w:name w:val="9BB722762FB34BA38356356F4F189E7B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1">
    <w:name w:val="FAFEC8D7BF9E42DC80FD573D2059EF101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1">
    <w:name w:val="DB30667AAA0B49D2A3F292F65A48B5FC1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3">
    <w:name w:val="2448066122954C18989602408B91120C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4">
    <w:name w:val="9BB722762FB34BA38356356F4F189E7B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2">
    <w:name w:val="FAFEC8D7BF9E42DC80FD573D2059EF101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2">
    <w:name w:val="DB30667AAA0B49D2A3F292F65A48B5FC1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DFF4C523D4D31859CA0A0D123AF96">
    <w:name w:val="FC4DFF4C523D4D31859CA0A0D123AF9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4">
    <w:name w:val="2448066122954C18989602408B91120C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5">
    <w:name w:val="9BB722762FB34BA38356356F4F189E7B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3">
    <w:name w:val="FAFEC8D7BF9E42DC80FD573D2059EF101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3">
    <w:name w:val="DB30667AAA0B49D2A3F292F65A48B5FC1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5">
    <w:name w:val="2448066122954C18989602408B91120C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6">
    <w:name w:val="9BB722762FB34BA38356356F4F189E7B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4">
    <w:name w:val="FAFEC8D7BF9E42DC80FD573D2059EF101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4">
    <w:name w:val="DB30667AAA0B49D2A3F292F65A48B5FC1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6">
    <w:name w:val="2448066122954C18989602408B91120C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7">
    <w:name w:val="9BB722762FB34BA38356356F4F189E7B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5">
    <w:name w:val="FAFEC8D7BF9E42DC80FD573D2059EF101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5">
    <w:name w:val="DB30667AAA0B49D2A3F292F65A48B5FC1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7">
    <w:name w:val="2448066122954C18989602408B91120C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6">
    <w:name w:val="FAFEC8D7BF9E42DC80FD573D2059EF101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6">
    <w:name w:val="DB30667AAA0B49D2A3F292F65A48B5FC1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1682621AC4274B0C9538A111BB7B6">
    <w:name w:val="2621682621AC4274B0C9538A111BB7B6"/>
    <w:rsid w:val="006B5563"/>
    <w:pPr>
      <w:bidi/>
    </w:pPr>
    <w:rPr>
      <w:lang w:bidi="fa-IR"/>
    </w:rPr>
  </w:style>
  <w:style w:type="paragraph" w:customStyle="1" w:styleId="FAFEC8D7BF9E42DC80FD573D2059EF1017">
    <w:name w:val="FAFEC8D7BF9E42DC80FD573D2059EF101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7">
    <w:name w:val="DB30667AAA0B49D2A3F292F65A48B5FC1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8">
    <w:name w:val="FAFEC8D7BF9E42DC80FD573D2059EF101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8">
    <w:name w:val="DB30667AAA0B49D2A3F292F65A48B5FC1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9">
    <w:name w:val="FAFEC8D7BF9E42DC80FD573D2059EF101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9">
    <w:name w:val="DB30667AAA0B49D2A3F292F65A48B5FC1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0">
    <w:name w:val="FAFEC8D7BF9E42DC80FD573D2059EF102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0">
    <w:name w:val="DB30667AAA0B49D2A3F292F65A48B5FC2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1">
    <w:name w:val="FAFEC8D7BF9E42DC80FD573D2059EF102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1">
    <w:name w:val="DB30667AAA0B49D2A3F292F65A48B5FC2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2">
    <w:name w:val="FAFEC8D7BF9E42DC80FD573D2059EF102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2">
    <w:name w:val="DB30667AAA0B49D2A3F292F65A48B5FC2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3">
    <w:name w:val="FAFEC8D7BF9E42DC80FD573D2059EF102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3">
    <w:name w:val="DB30667AAA0B49D2A3F292F65A48B5FC2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4">
    <w:name w:val="FAFEC8D7BF9E42DC80FD573D2059EF102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4">
    <w:name w:val="DB30667AAA0B49D2A3F292F65A48B5FC2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5">
    <w:name w:val="FAFEC8D7BF9E42DC80FD573D2059EF102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5">
    <w:name w:val="DB30667AAA0B49D2A3F292F65A48B5FC2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A72B66A0F54BC69B204A89D5CB8F26">
    <w:name w:val="5CA72B66A0F54BC69B204A89D5CB8F26"/>
    <w:rsid w:val="006B5563"/>
    <w:pPr>
      <w:bidi/>
    </w:pPr>
    <w:rPr>
      <w:lang w:bidi="fa-IR"/>
    </w:rPr>
  </w:style>
  <w:style w:type="paragraph" w:customStyle="1" w:styleId="1C99F8EADCE64750BF9ECF14EA427970">
    <w:name w:val="1C99F8EADCE64750BF9ECF14EA427970"/>
    <w:rsid w:val="006B5563"/>
    <w:pPr>
      <w:bidi/>
    </w:pPr>
    <w:rPr>
      <w:lang w:bidi="fa-IR"/>
    </w:rPr>
  </w:style>
  <w:style w:type="paragraph" w:customStyle="1" w:styleId="FAFEC8D7BF9E42DC80FD573D2059EF1026">
    <w:name w:val="FAFEC8D7BF9E42DC80FD573D2059EF102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6">
    <w:name w:val="DB30667AAA0B49D2A3F292F65A48B5FC2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7">
    <w:name w:val="FAFEC8D7BF9E42DC80FD573D2059EF102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7">
    <w:name w:val="DB30667AAA0B49D2A3F292F65A48B5FC2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8">
    <w:name w:val="FAFEC8D7BF9E42DC80FD573D2059EF102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8">
    <w:name w:val="DB30667AAA0B49D2A3F292F65A48B5FC2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9">
    <w:name w:val="FAFEC8D7BF9E42DC80FD573D2059EF102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9">
    <w:name w:val="DB30667AAA0B49D2A3F292F65A48B5FC2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0">
    <w:name w:val="FAFEC8D7BF9E42DC80FD573D2059EF103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0">
    <w:name w:val="DB30667AAA0B49D2A3F292F65A48B5FC3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1">
    <w:name w:val="FAFEC8D7BF9E42DC80FD573D2059EF103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1">
    <w:name w:val="DB30667AAA0B49D2A3F292F65A48B5FC3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2">
    <w:name w:val="FAFEC8D7BF9E42DC80FD573D2059EF103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2">
    <w:name w:val="DB30667AAA0B49D2A3F292F65A48B5FC3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3">
    <w:name w:val="FAFEC8D7BF9E42DC80FD573D2059EF103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3">
    <w:name w:val="DB30667AAA0B49D2A3F292F65A48B5FC3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4">
    <w:name w:val="FAFEC8D7BF9E42DC80FD573D2059EF103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4">
    <w:name w:val="DB30667AAA0B49D2A3F292F65A48B5FC3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5">
    <w:name w:val="FAFEC8D7BF9E42DC80FD573D2059EF103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5">
    <w:name w:val="DB30667AAA0B49D2A3F292F65A48B5FC3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6">
    <w:name w:val="FAFEC8D7BF9E42DC80FD573D2059EF103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6">
    <w:name w:val="DB30667AAA0B49D2A3F292F65A48B5FC3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7">
    <w:name w:val="FAFEC8D7BF9E42DC80FD573D2059EF103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7">
    <w:name w:val="DB30667AAA0B49D2A3F292F65A48B5FC3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8">
    <w:name w:val="FAFEC8D7BF9E42DC80FD573D2059EF103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8">
    <w:name w:val="DB30667AAA0B49D2A3F292F65A48B5FC3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9">
    <w:name w:val="FAFEC8D7BF9E42DC80FD573D2059EF103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9">
    <w:name w:val="DB30667AAA0B49D2A3F292F65A48B5FC3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0">
    <w:name w:val="FAFEC8D7BF9E42DC80FD573D2059EF104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0">
    <w:name w:val="DB30667AAA0B49D2A3F292F65A48B5FC4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6246813B2B44B4852B8A9CC13A998E">
    <w:name w:val="4C6246813B2B44B4852B8A9CC13A998E"/>
    <w:rsid w:val="006B5563"/>
    <w:pPr>
      <w:bidi/>
    </w:pPr>
    <w:rPr>
      <w:lang w:bidi="fa-IR"/>
    </w:rPr>
  </w:style>
  <w:style w:type="paragraph" w:customStyle="1" w:styleId="FAFEC8D7BF9E42DC80FD573D2059EF1041">
    <w:name w:val="FAFEC8D7BF9E42DC80FD573D2059EF104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1">
    <w:name w:val="DB30667AAA0B49D2A3F292F65A48B5FC4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2">
    <w:name w:val="FAFEC8D7BF9E42DC80FD573D2059EF104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2">
    <w:name w:val="DB30667AAA0B49D2A3F292F65A48B5FC4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3">
    <w:name w:val="FAFEC8D7BF9E42DC80FD573D2059EF104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3">
    <w:name w:val="DB30667AAA0B49D2A3F292F65A48B5FC4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4">
    <w:name w:val="FAFEC8D7BF9E42DC80FD573D2059EF104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4">
    <w:name w:val="DB30667AAA0B49D2A3F292F65A48B5FC4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5">
    <w:name w:val="FAFEC8D7BF9E42DC80FD573D2059EF104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5">
    <w:name w:val="DB30667AAA0B49D2A3F292F65A48B5FC4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6BA8734DE422DA98A82FC0B1DBF7C">
    <w:name w:val="A3E6BA8734DE422DA98A82FC0B1DBF7C"/>
    <w:rsid w:val="006B5563"/>
    <w:pPr>
      <w:bidi/>
    </w:pPr>
    <w:rPr>
      <w:lang w:bidi="fa-IR"/>
    </w:rPr>
  </w:style>
  <w:style w:type="paragraph" w:customStyle="1" w:styleId="4A7666D1A83D4C939869670787DB1724">
    <w:name w:val="4A7666D1A83D4C939869670787DB1724"/>
    <w:rsid w:val="006B5563"/>
    <w:pPr>
      <w:bidi/>
    </w:pPr>
    <w:rPr>
      <w:lang w:bidi="fa-IR"/>
    </w:rPr>
  </w:style>
  <w:style w:type="paragraph" w:customStyle="1" w:styleId="FAFEC8D7BF9E42DC80FD573D2059EF1046">
    <w:name w:val="FAFEC8D7BF9E42DC80FD573D2059EF104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6">
    <w:name w:val="DB30667AAA0B49D2A3F292F65A48B5FC4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7">
    <w:name w:val="FAFEC8D7BF9E42DC80FD573D2059EF104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7">
    <w:name w:val="DB30667AAA0B49D2A3F292F65A48B5FC4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8">
    <w:name w:val="FAFEC8D7BF9E42DC80FD573D2059EF104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8">
    <w:name w:val="DB30667AAA0B49D2A3F292F65A48B5FC4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9">
    <w:name w:val="FAFEC8D7BF9E42DC80FD573D2059EF104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9">
    <w:name w:val="DB30667AAA0B49D2A3F292F65A48B5FC4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0">
    <w:name w:val="FAFEC8D7BF9E42DC80FD573D2059EF105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0">
    <w:name w:val="DB30667AAA0B49D2A3F292F65A48B5FC5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1">
    <w:name w:val="FAFEC8D7BF9E42DC80FD573D2059EF105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1">
    <w:name w:val="DB30667AAA0B49D2A3F292F65A48B5FC5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2">
    <w:name w:val="FAFEC8D7BF9E42DC80FD573D2059EF105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2">
    <w:name w:val="DB30667AAA0B49D2A3F292F65A48B5FC5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3">
    <w:name w:val="FAFEC8D7BF9E42DC80FD573D2059EF105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3">
    <w:name w:val="DB30667AAA0B49D2A3F292F65A48B5FC5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4">
    <w:name w:val="FAFEC8D7BF9E42DC80FD573D2059EF105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4">
    <w:name w:val="DB30667AAA0B49D2A3F292F65A48B5FC5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5">
    <w:name w:val="FAFEC8D7BF9E42DC80FD573D2059EF105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5">
    <w:name w:val="DB30667AAA0B49D2A3F292F65A48B5FC5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6">
    <w:name w:val="FAFEC8D7BF9E42DC80FD573D2059EF105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6">
    <w:name w:val="DB30667AAA0B49D2A3F292F65A48B5FC5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7">
    <w:name w:val="FAFEC8D7BF9E42DC80FD573D2059EF1057"/>
    <w:rsid w:val="004143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7">
    <w:name w:val="DB30667AAA0B49D2A3F292F65A48B5FC57"/>
    <w:rsid w:val="004143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8">
    <w:name w:val="FAFEC8D7BF9E42DC80FD573D2059EF1058"/>
    <w:rsid w:val="004143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8">
    <w:name w:val="DB30667AAA0B49D2A3F292F65A48B5FC58"/>
    <w:rsid w:val="004143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9">
    <w:name w:val="FAFEC8D7BF9E42DC80FD573D2059EF1059"/>
    <w:rsid w:val="0025638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9">
    <w:name w:val="DB30667AAA0B49D2A3F292F65A48B5FC59"/>
    <w:rsid w:val="0025638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0">
    <w:name w:val="FAFEC8D7BF9E42DC80FD573D2059EF1060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0">
    <w:name w:val="DB30667AAA0B49D2A3F292F65A48B5FC60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1">
    <w:name w:val="FAFEC8D7BF9E42DC80FD573D2059EF1061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1">
    <w:name w:val="DB30667AAA0B49D2A3F292F65A48B5FC61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2">
    <w:name w:val="FAFEC8D7BF9E42DC80FD573D2059EF1062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2">
    <w:name w:val="DB30667AAA0B49D2A3F292F65A48B5FC62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3">
    <w:name w:val="FAFEC8D7BF9E42DC80FD573D2059EF1063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3">
    <w:name w:val="DB30667AAA0B49D2A3F292F65A48B5FC63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4">
    <w:name w:val="FAFEC8D7BF9E42DC80FD573D2059EF1064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4">
    <w:name w:val="DB30667AAA0B49D2A3F292F65A48B5FC64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5">
    <w:name w:val="FAFEC8D7BF9E42DC80FD573D2059EF1065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5">
    <w:name w:val="DB30667AAA0B49D2A3F292F65A48B5FC65"/>
    <w:rsid w:val="004C0E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6">
    <w:name w:val="FAFEC8D7BF9E42DC80FD573D2059EF1066"/>
    <w:rsid w:val="006C5E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6">
    <w:name w:val="DB30667AAA0B49D2A3F292F65A48B5FC66"/>
    <w:rsid w:val="006C5E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6797B0B49B445FADC84AA4412E9304">
    <w:name w:val="F36797B0B49B445FADC84AA4412E9304"/>
    <w:rsid w:val="006C5E52"/>
    <w:pPr>
      <w:bidi/>
    </w:pPr>
    <w:rPr>
      <w:lang w:bidi="fa-IR"/>
    </w:rPr>
  </w:style>
  <w:style w:type="paragraph" w:customStyle="1" w:styleId="46955569F6E441DFB209BB00C536B439">
    <w:name w:val="46955569F6E441DFB209BB00C536B439"/>
    <w:rsid w:val="006C5E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7">
    <w:name w:val="FAFEC8D7BF9E42DC80FD573D2059EF1067"/>
    <w:rsid w:val="006C5E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7">
    <w:name w:val="DB30667AAA0B49D2A3F292F65A48B5FC67"/>
    <w:rsid w:val="006C5E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8">
    <w:name w:val="FAFEC8D7BF9E42DC80FD573D2059EF1068"/>
    <w:rsid w:val="006C5E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8">
    <w:name w:val="DB30667AAA0B49D2A3F292F65A48B5FC68"/>
    <w:rsid w:val="006C5E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34B7C751F04869BD7C22D5C2765C23">
    <w:name w:val="FA34B7C751F04869BD7C22D5C2765C23"/>
    <w:rsid w:val="006C5E52"/>
    <w:pPr>
      <w:bidi/>
    </w:pPr>
    <w:rPr>
      <w:lang w:bidi="fa-IR"/>
    </w:rPr>
  </w:style>
  <w:style w:type="paragraph" w:customStyle="1" w:styleId="08070A80193846179135EEC07040711B">
    <w:name w:val="08070A80193846179135EEC07040711B"/>
    <w:rsid w:val="006C5E52"/>
    <w:pPr>
      <w:bidi/>
    </w:pPr>
    <w:rPr>
      <w:lang w:bidi="fa-IR"/>
    </w:rPr>
  </w:style>
  <w:style w:type="paragraph" w:customStyle="1" w:styleId="FAFEC8D7BF9E42DC80FD573D2059EF1069">
    <w:name w:val="FAFEC8D7BF9E42DC80FD573D2059EF1069"/>
    <w:rsid w:val="006C5E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9">
    <w:name w:val="DB30667AAA0B49D2A3F292F65A48B5FC69"/>
    <w:rsid w:val="006C5E5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70">
    <w:name w:val="FAFEC8D7BF9E42DC80FD573D2059EF1070"/>
    <w:rsid w:val="002976F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70">
    <w:name w:val="DB30667AAA0B49D2A3F292F65A48B5FC70"/>
    <w:rsid w:val="002976F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71">
    <w:name w:val="FAFEC8D7BF9E42DC80FD573D2059EF1071"/>
    <w:rsid w:val="002976F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71">
    <w:name w:val="DB30667AAA0B49D2A3F292F65A48B5FC71"/>
    <w:rsid w:val="002976F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72">
    <w:name w:val="FAFEC8D7BF9E42DC80FD573D2059EF1072"/>
    <w:rsid w:val="002F5F6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72">
    <w:name w:val="DB30667AAA0B49D2A3F292F65A48B5FC72"/>
    <w:rsid w:val="002F5F6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73">
    <w:name w:val="FAFEC8D7BF9E42DC80FD573D2059EF1073"/>
    <w:rsid w:val="000664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73">
    <w:name w:val="DB30667AAA0B49D2A3F292F65A48B5FC73"/>
    <w:rsid w:val="000664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6A4E6-0888-44F1-903F-E3EE744CF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166</Words>
  <Characters>4166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MRTsoft</Company>
  <LinksUpToDate>false</LinksUpToDate>
  <CharactersWithSpaces>4324</CharactersWithSpaces>
  <SharedDoc>false</SharedDoc>
  <HLinks>
    <vt:vector size="18" baseType="variant">
      <vt:variant>
        <vt:i4>1638407</vt:i4>
      </vt:variant>
      <vt:variant>
        <vt:i4>6</vt:i4>
      </vt:variant>
      <vt:variant>
        <vt:i4>0</vt:i4>
      </vt:variant>
      <vt:variant>
        <vt:i4>5</vt:i4>
      </vt:variant>
      <vt:variant>
        <vt:lpwstr>http://www.irandoc.ac.ir/</vt:lpwstr>
      </vt:variant>
      <vt:variant>
        <vt:lpwstr/>
      </vt:variant>
      <vt:variant>
        <vt:i4>1638407</vt:i4>
      </vt:variant>
      <vt:variant>
        <vt:i4>3</vt:i4>
      </vt:variant>
      <vt:variant>
        <vt:i4>0</vt:i4>
      </vt:variant>
      <vt:variant>
        <vt:i4>5</vt:i4>
      </vt:variant>
      <vt:variant>
        <vt:lpwstr>http://www.irandoc.ac.ir/</vt:lpwstr>
      </vt:variant>
      <vt:variant>
        <vt:lpwstr/>
      </vt:variant>
      <vt:variant>
        <vt:i4>1638407</vt:i4>
      </vt:variant>
      <vt:variant>
        <vt:i4>0</vt:i4>
      </vt:variant>
      <vt:variant>
        <vt:i4>0</vt:i4>
      </vt:variant>
      <vt:variant>
        <vt:i4>5</vt:i4>
      </vt:variant>
      <vt:variant>
        <vt:lpwstr>http://www.irandoc.ac.ir/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عبداله زاده بهنامی محمد</cp:lastModifiedBy>
  <cp:revision>13</cp:revision>
  <cp:lastPrinted>2022-10-31T09:17:00Z</cp:lastPrinted>
  <dcterms:created xsi:type="dcterms:W3CDTF">2022-01-01T09:13:00Z</dcterms:created>
  <dcterms:modified xsi:type="dcterms:W3CDTF">2023-05-18T05:53:00Z</dcterms:modified>
</cp:coreProperties>
</file>